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21" w:rsidRDefault="00D74321" w:rsidP="00D74321">
      <w:pPr>
        <w:spacing w:line="360" w:lineRule="auto"/>
        <w:ind w:firstLineChars="1650" w:firstLine="5280"/>
        <w:rPr>
          <w:sz w:val="32"/>
          <w:szCs w:val="32"/>
        </w:rPr>
      </w:pPr>
      <w:r>
        <w:rPr>
          <w:sz w:val="32"/>
          <w:szCs w:val="32"/>
        </w:rPr>
        <w:t>项目编号：</w:t>
      </w:r>
      <w:r>
        <w:rPr>
          <w:sz w:val="32"/>
          <w:szCs w:val="32"/>
          <w:u w:val="single"/>
        </w:rPr>
        <w:t xml:space="preserve">          </w:t>
      </w:r>
    </w:p>
    <w:p w:rsidR="00D74321" w:rsidRDefault="00D74321" w:rsidP="00D74321">
      <w:pPr>
        <w:spacing w:line="360" w:lineRule="auto"/>
        <w:jc w:val="center"/>
        <w:rPr>
          <w:kern w:val="0"/>
          <w:sz w:val="24"/>
        </w:rPr>
      </w:pPr>
    </w:p>
    <w:p w:rsidR="00D74321" w:rsidRDefault="00D74321" w:rsidP="00D74321">
      <w:pPr>
        <w:spacing w:line="360" w:lineRule="auto"/>
        <w:jc w:val="center"/>
        <w:rPr>
          <w:kern w:val="0"/>
          <w:sz w:val="24"/>
        </w:rPr>
      </w:pPr>
    </w:p>
    <w:p w:rsidR="00D74321" w:rsidRDefault="00D74321" w:rsidP="00D74321">
      <w:pPr>
        <w:spacing w:line="360" w:lineRule="auto"/>
        <w:jc w:val="center"/>
        <w:rPr>
          <w:rFonts w:eastAsia="仿宋_GB2312"/>
          <w:b/>
          <w:sz w:val="36"/>
          <w:szCs w:val="36"/>
        </w:rPr>
      </w:pPr>
    </w:p>
    <w:p w:rsidR="00D74321" w:rsidRDefault="00D74321" w:rsidP="00D74321">
      <w:pPr>
        <w:spacing w:line="360" w:lineRule="auto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 xml:space="preserve">                     </w:t>
      </w:r>
    </w:p>
    <w:p w:rsidR="00125DB3" w:rsidRPr="004864CF" w:rsidRDefault="00125DB3" w:rsidP="009063BC">
      <w:pPr>
        <w:spacing w:line="10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864CF">
        <w:rPr>
          <w:rFonts w:ascii="方正小标宋简体" w:eastAsia="方正小标宋简体" w:hAnsi="宋体" w:hint="eastAsia"/>
          <w:sz w:val="44"/>
          <w:szCs w:val="44"/>
        </w:rPr>
        <w:t>西南财经</w:t>
      </w:r>
      <w:proofErr w:type="gramStart"/>
      <w:r w:rsidRPr="004864CF">
        <w:rPr>
          <w:rFonts w:ascii="方正小标宋简体" w:eastAsia="方正小标宋简体" w:hAnsi="宋体" w:hint="eastAsia"/>
          <w:sz w:val="44"/>
          <w:szCs w:val="44"/>
        </w:rPr>
        <w:t>大学</w:t>
      </w:r>
      <w:r w:rsidR="009063BC" w:rsidRPr="004864CF">
        <w:rPr>
          <w:rFonts w:ascii="方正小标宋简体" w:eastAsia="方正小标宋简体" w:hAnsi="宋体" w:hint="eastAsia"/>
          <w:sz w:val="44"/>
          <w:szCs w:val="44"/>
        </w:rPr>
        <w:t>党建</w:t>
      </w:r>
      <w:proofErr w:type="gramEnd"/>
      <w:r w:rsidR="009063BC" w:rsidRPr="004864CF">
        <w:rPr>
          <w:rFonts w:ascii="方正小标宋简体" w:eastAsia="方正小标宋简体" w:hAnsi="宋体" w:hint="eastAsia"/>
          <w:sz w:val="44"/>
          <w:szCs w:val="44"/>
        </w:rPr>
        <w:t>和思想政治教育</w:t>
      </w:r>
      <w:r w:rsidR="00572F7E" w:rsidRPr="004864CF">
        <w:rPr>
          <w:rFonts w:ascii="方正小标宋简体" w:eastAsia="方正小标宋简体" w:hAnsi="宋体" w:hint="eastAsia"/>
          <w:sz w:val="44"/>
          <w:szCs w:val="44"/>
        </w:rPr>
        <w:br w:type="textWrapping" w:clear="all"/>
      </w:r>
      <w:r w:rsidR="009063BC" w:rsidRPr="004864CF">
        <w:rPr>
          <w:rFonts w:ascii="方正小标宋简体" w:eastAsia="方正小标宋简体" w:hAnsi="宋体" w:hint="eastAsia"/>
          <w:sz w:val="44"/>
          <w:szCs w:val="44"/>
        </w:rPr>
        <w:t>研究课题</w:t>
      </w:r>
      <w:r w:rsidRPr="004864CF">
        <w:rPr>
          <w:rFonts w:ascii="方正小标宋简体" w:eastAsia="方正小标宋简体" w:hAnsi="宋体" w:hint="eastAsia"/>
          <w:sz w:val="44"/>
          <w:szCs w:val="44"/>
        </w:rPr>
        <w:t>申请书</w:t>
      </w:r>
    </w:p>
    <w:p w:rsidR="00E80B05" w:rsidRDefault="00E80B05" w:rsidP="00D74321">
      <w:pPr>
        <w:jc w:val="center"/>
        <w:rPr>
          <w:sz w:val="36"/>
        </w:rPr>
      </w:pPr>
    </w:p>
    <w:p w:rsidR="00572F7E" w:rsidRDefault="00572F7E" w:rsidP="00D74321">
      <w:pPr>
        <w:jc w:val="center"/>
        <w:rPr>
          <w:sz w:val="36"/>
        </w:rPr>
      </w:pPr>
    </w:p>
    <w:p w:rsidR="00E80B05" w:rsidRPr="00E80B05" w:rsidRDefault="00E80B05" w:rsidP="00D74321">
      <w:pPr>
        <w:jc w:val="center"/>
        <w:rPr>
          <w:sz w:val="36"/>
        </w:rPr>
      </w:pPr>
    </w:p>
    <w:p w:rsidR="00D74321" w:rsidRDefault="009E57C8" w:rsidP="002F4845">
      <w:pPr>
        <w:spacing w:beforeLines="50" w:before="156" w:afterLines="50" w:after="156"/>
        <w:ind w:leftChars="400" w:left="840" w:rightChars="400" w:right="8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课题</w:t>
      </w:r>
      <w:r w:rsidR="00D74321">
        <w:rPr>
          <w:rFonts w:eastAsia="仿宋_GB2312"/>
          <w:sz w:val="32"/>
        </w:rPr>
        <w:t>名称</w:t>
      </w:r>
      <w:r w:rsidR="00D74321">
        <w:rPr>
          <w:rFonts w:eastAsia="仿宋_GB2312"/>
          <w:sz w:val="32"/>
          <w:u w:val="single"/>
        </w:rPr>
        <w:t xml:space="preserve">                  </w:t>
      </w:r>
      <w:r w:rsidR="002F4845">
        <w:rPr>
          <w:rFonts w:eastAsia="仿宋_GB2312"/>
          <w:sz w:val="32"/>
          <w:u w:val="single"/>
        </w:rPr>
        <w:t xml:space="preserve">      </w:t>
      </w:r>
      <w:r w:rsidR="00D74321">
        <w:rPr>
          <w:rFonts w:eastAsia="仿宋_GB2312"/>
          <w:sz w:val="32"/>
          <w:u w:val="single"/>
        </w:rPr>
        <w:t xml:space="preserve">            </w:t>
      </w:r>
    </w:p>
    <w:p w:rsidR="00D74321" w:rsidRDefault="009E57C8" w:rsidP="002F4845">
      <w:pPr>
        <w:spacing w:beforeLines="50" w:before="156" w:afterLines="50" w:after="156"/>
        <w:ind w:leftChars="400" w:left="840" w:rightChars="400" w:right="8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 w:rsidR="00D74321">
        <w:rPr>
          <w:rFonts w:eastAsia="仿宋_GB2312"/>
          <w:sz w:val="32"/>
        </w:rPr>
        <w:t xml:space="preserve"> </w:t>
      </w:r>
      <w:r w:rsidR="00D74321">
        <w:rPr>
          <w:rFonts w:eastAsia="仿宋_GB2312"/>
          <w:sz w:val="32"/>
        </w:rPr>
        <w:t>人</w:t>
      </w:r>
      <w:r w:rsidR="00D74321">
        <w:rPr>
          <w:rFonts w:eastAsia="仿宋_GB2312"/>
          <w:sz w:val="32"/>
          <w:u w:val="single"/>
        </w:rPr>
        <w:t xml:space="preserve">       </w:t>
      </w:r>
      <w:r w:rsidR="002F4845">
        <w:rPr>
          <w:rFonts w:eastAsia="仿宋_GB2312"/>
          <w:sz w:val="32"/>
          <w:u w:val="single"/>
        </w:rPr>
        <w:t xml:space="preserve">                     </w:t>
      </w:r>
      <w:r w:rsidR="00D74321">
        <w:rPr>
          <w:rFonts w:eastAsia="仿宋_GB2312"/>
          <w:sz w:val="32"/>
          <w:u w:val="single"/>
        </w:rPr>
        <w:t xml:space="preserve">       </w:t>
      </w:r>
    </w:p>
    <w:p w:rsidR="00D74321" w:rsidRDefault="00D74321" w:rsidP="002F4845">
      <w:pPr>
        <w:spacing w:beforeLines="50" w:before="156" w:afterLines="50" w:after="156"/>
        <w:ind w:leftChars="400" w:left="840" w:rightChars="400" w:right="84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所在</w:t>
      </w:r>
      <w:r w:rsidR="009E57C8">
        <w:rPr>
          <w:rFonts w:eastAsia="仿宋_GB2312" w:hint="eastAsia"/>
          <w:sz w:val="32"/>
        </w:rPr>
        <w:t>单位</w:t>
      </w:r>
      <w:r>
        <w:rPr>
          <w:rFonts w:eastAsia="仿宋_GB2312"/>
          <w:sz w:val="32"/>
          <w:u w:val="single"/>
        </w:rPr>
        <w:t xml:space="preserve">      </w:t>
      </w:r>
      <w:r w:rsidR="002F4845">
        <w:rPr>
          <w:rFonts w:eastAsia="仿宋_GB2312"/>
          <w:sz w:val="32"/>
          <w:u w:val="single"/>
        </w:rPr>
        <w:t xml:space="preserve">                  </w:t>
      </w:r>
      <w:r>
        <w:rPr>
          <w:rFonts w:eastAsia="仿宋_GB2312"/>
          <w:sz w:val="32"/>
          <w:u w:val="single"/>
        </w:rPr>
        <w:t xml:space="preserve">           </w:t>
      </w:r>
    </w:p>
    <w:p w:rsidR="00D74321" w:rsidRDefault="00D74321" w:rsidP="002F4845">
      <w:pPr>
        <w:spacing w:beforeLines="50" w:before="156" w:afterLines="50" w:after="156"/>
        <w:ind w:leftChars="400" w:left="840" w:rightChars="400" w:right="84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申请日期</w:t>
      </w:r>
      <w:r>
        <w:rPr>
          <w:rFonts w:eastAsia="仿宋_GB2312"/>
          <w:sz w:val="32"/>
          <w:u w:val="single"/>
        </w:rPr>
        <w:t xml:space="preserve">      </w:t>
      </w:r>
      <w:r w:rsidR="002F4845">
        <w:rPr>
          <w:rFonts w:eastAsia="仿宋_GB2312"/>
          <w:sz w:val="32"/>
          <w:u w:val="single"/>
        </w:rPr>
        <w:t xml:space="preserve">                     </w:t>
      </w:r>
      <w:r>
        <w:rPr>
          <w:rFonts w:eastAsia="仿宋_GB2312"/>
          <w:sz w:val="32"/>
          <w:u w:val="single"/>
        </w:rPr>
        <w:t xml:space="preserve">        </w:t>
      </w:r>
    </w:p>
    <w:p w:rsidR="00D74321" w:rsidRDefault="00D74321" w:rsidP="00D74321">
      <w:pPr>
        <w:widowControl/>
        <w:jc w:val="center"/>
        <w:rPr>
          <w:rFonts w:eastAsia="黑体"/>
          <w:kern w:val="0"/>
          <w:sz w:val="44"/>
          <w:szCs w:val="44"/>
        </w:rPr>
      </w:pPr>
    </w:p>
    <w:p w:rsidR="00D74321" w:rsidRDefault="00D74321" w:rsidP="00D74321">
      <w:pPr>
        <w:widowControl/>
        <w:jc w:val="center"/>
        <w:rPr>
          <w:rFonts w:eastAsia="黑体"/>
          <w:b/>
          <w:kern w:val="0"/>
          <w:sz w:val="30"/>
          <w:szCs w:val="30"/>
        </w:rPr>
      </w:pPr>
    </w:p>
    <w:p w:rsidR="00D74321" w:rsidRDefault="001C38B4" w:rsidP="00D74321">
      <w:pPr>
        <w:widowControl/>
        <w:jc w:val="center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 w:hint="eastAsia"/>
          <w:b/>
          <w:kern w:val="0"/>
          <w:sz w:val="30"/>
          <w:szCs w:val="30"/>
        </w:rPr>
        <w:t>西南财经</w:t>
      </w:r>
      <w:proofErr w:type="gramStart"/>
      <w:r>
        <w:rPr>
          <w:rFonts w:eastAsia="仿宋_GB2312"/>
          <w:b/>
          <w:kern w:val="0"/>
          <w:sz w:val="30"/>
          <w:szCs w:val="30"/>
        </w:rPr>
        <w:t>大学</w:t>
      </w:r>
      <w:r w:rsidR="009628F0" w:rsidRPr="009628F0">
        <w:rPr>
          <w:rFonts w:eastAsia="仿宋_GB2312" w:hint="eastAsia"/>
          <w:b/>
          <w:kern w:val="0"/>
          <w:sz w:val="30"/>
          <w:szCs w:val="30"/>
        </w:rPr>
        <w:t>党建</w:t>
      </w:r>
      <w:proofErr w:type="gramEnd"/>
      <w:r w:rsidR="009628F0" w:rsidRPr="009628F0">
        <w:rPr>
          <w:rFonts w:eastAsia="仿宋_GB2312" w:hint="eastAsia"/>
          <w:b/>
          <w:kern w:val="0"/>
          <w:sz w:val="30"/>
          <w:szCs w:val="30"/>
        </w:rPr>
        <w:t>和思想政治教育研究中心</w:t>
      </w:r>
      <w:r w:rsidR="00D74321">
        <w:rPr>
          <w:rFonts w:eastAsia="仿宋_GB2312"/>
          <w:b/>
          <w:kern w:val="0"/>
          <w:sz w:val="30"/>
          <w:szCs w:val="30"/>
        </w:rPr>
        <w:t xml:space="preserve">  </w:t>
      </w:r>
      <w:r w:rsidR="00D74321">
        <w:rPr>
          <w:rFonts w:eastAsia="仿宋_GB2312"/>
          <w:b/>
          <w:kern w:val="0"/>
          <w:sz w:val="30"/>
          <w:szCs w:val="30"/>
        </w:rPr>
        <w:t>制</w:t>
      </w:r>
    </w:p>
    <w:p w:rsidR="00312022" w:rsidRDefault="00312022"/>
    <w:p w:rsidR="00E80B05" w:rsidRDefault="00E80B05">
      <w:pPr>
        <w:widowControl/>
        <w:jc w:val="left"/>
        <w:rPr>
          <w:rFonts w:eastAsia="仿宋"/>
          <w:b/>
          <w:bCs/>
          <w:sz w:val="28"/>
        </w:rPr>
      </w:pPr>
      <w:r>
        <w:rPr>
          <w:rFonts w:eastAsia="仿宋"/>
          <w:b/>
          <w:bCs/>
          <w:sz w:val="28"/>
        </w:rPr>
        <w:br w:type="page"/>
      </w:r>
    </w:p>
    <w:p w:rsidR="00D74321" w:rsidRDefault="00D74321" w:rsidP="00B348C1">
      <w:pPr>
        <w:jc w:val="center"/>
        <w:rPr>
          <w:sz w:val="28"/>
        </w:rPr>
      </w:pPr>
    </w:p>
    <w:p w:rsidR="00D74321" w:rsidRDefault="00D74321" w:rsidP="00D74321">
      <w:pPr>
        <w:jc w:val="center"/>
        <w:rPr>
          <w:rFonts w:eastAsia="楷体"/>
          <w:b/>
          <w:sz w:val="36"/>
          <w:szCs w:val="36"/>
        </w:rPr>
      </w:pPr>
      <w:r>
        <w:rPr>
          <w:rFonts w:eastAsia="楷体"/>
          <w:b/>
          <w:sz w:val="36"/>
          <w:szCs w:val="36"/>
        </w:rPr>
        <w:t>填</w:t>
      </w:r>
      <w:r>
        <w:rPr>
          <w:rFonts w:eastAsia="楷体"/>
          <w:b/>
          <w:sz w:val="36"/>
          <w:szCs w:val="36"/>
        </w:rPr>
        <w:t xml:space="preserve"> </w:t>
      </w:r>
      <w:r>
        <w:rPr>
          <w:rFonts w:eastAsia="楷体"/>
          <w:b/>
          <w:sz w:val="36"/>
          <w:szCs w:val="36"/>
        </w:rPr>
        <w:t>表</w:t>
      </w:r>
      <w:r>
        <w:rPr>
          <w:rFonts w:eastAsia="楷体"/>
          <w:b/>
          <w:sz w:val="36"/>
          <w:szCs w:val="36"/>
        </w:rPr>
        <w:t xml:space="preserve"> </w:t>
      </w:r>
      <w:r>
        <w:rPr>
          <w:rFonts w:eastAsia="楷体"/>
          <w:b/>
          <w:sz w:val="36"/>
          <w:szCs w:val="36"/>
        </w:rPr>
        <w:t>说</w:t>
      </w:r>
      <w:r>
        <w:rPr>
          <w:rFonts w:eastAsia="楷体"/>
          <w:b/>
          <w:sz w:val="36"/>
          <w:szCs w:val="36"/>
        </w:rPr>
        <w:t xml:space="preserve"> </w:t>
      </w:r>
      <w:r>
        <w:rPr>
          <w:rFonts w:eastAsia="楷体"/>
          <w:b/>
          <w:sz w:val="36"/>
          <w:szCs w:val="36"/>
        </w:rPr>
        <w:t>明</w:t>
      </w:r>
    </w:p>
    <w:p w:rsidR="00D74321" w:rsidRDefault="00D74321" w:rsidP="00D74321">
      <w:pPr>
        <w:jc w:val="center"/>
        <w:rPr>
          <w:rFonts w:eastAsia="黑体"/>
          <w:sz w:val="32"/>
          <w:szCs w:val="32"/>
        </w:rPr>
      </w:pPr>
    </w:p>
    <w:p w:rsidR="00D74321" w:rsidRDefault="00D74321" w:rsidP="00B348C1">
      <w:pPr>
        <w:spacing w:line="48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一、本表请用计算机如实填写</w:t>
      </w:r>
      <w:r w:rsidR="009E57C8">
        <w:rPr>
          <w:rFonts w:eastAsia="仿宋" w:hint="eastAsia"/>
          <w:sz w:val="28"/>
          <w:szCs w:val="28"/>
        </w:rPr>
        <w:t>，</w:t>
      </w:r>
      <w:r w:rsidR="009E57C8" w:rsidRPr="009E57C8">
        <w:rPr>
          <w:rFonts w:eastAsia="仿宋" w:hint="eastAsia"/>
          <w:sz w:val="28"/>
          <w:szCs w:val="28"/>
        </w:rPr>
        <w:t>不得修改表格格式及内容</w:t>
      </w:r>
      <w:r>
        <w:rPr>
          <w:rFonts w:eastAsia="仿宋"/>
          <w:sz w:val="28"/>
          <w:szCs w:val="28"/>
        </w:rPr>
        <w:t>。</w:t>
      </w:r>
    </w:p>
    <w:p w:rsidR="0056215B" w:rsidRDefault="00D74321" w:rsidP="00B348C1">
      <w:pPr>
        <w:spacing w:line="480" w:lineRule="auto"/>
        <w:ind w:firstLineChars="200" w:firstLine="560"/>
        <w:rPr>
          <w:rFonts w:ascii="仿宋" w:eastAsia="仿宋" w:hAnsi="宋体"/>
          <w:sz w:val="28"/>
          <w:szCs w:val="28"/>
        </w:rPr>
      </w:pPr>
      <w:r>
        <w:rPr>
          <w:rFonts w:eastAsia="仿宋"/>
          <w:sz w:val="28"/>
          <w:szCs w:val="28"/>
        </w:rPr>
        <w:t>二、</w:t>
      </w:r>
      <w:r w:rsidR="0056215B">
        <w:rPr>
          <w:rFonts w:ascii="仿宋" w:eastAsia="仿宋" w:hAnsi="宋体" w:hint="eastAsia"/>
          <w:sz w:val="28"/>
          <w:szCs w:val="28"/>
        </w:rPr>
        <w:t>封面</w:t>
      </w:r>
      <w:proofErr w:type="gramStart"/>
      <w:r w:rsidR="0056215B">
        <w:rPr>
          <w:rFonts w:ascii="仿宋" w:eastAsia="仿宋" w:hAnsi="宋体" w:hint="eastAsia"/>
          <w:sz w:val="28"/>
          <w:szCs w:val="28"/>
        </w:rPr>
        <w:t>上所在</w:t>
      </w:r>
      <w:proofErr w:type="gramEnd"/>
      <w:r w:rsidR="0056215B">
        <w:rPr>
          <w:rFonts w:ascii="仿宋" w:eastAsia="仿宋" w:hAnsi="宋体" w:hint="eastAsia"/>
          <w:sz w:val="28"/>
          <w:szCs w:val="28"/>
        </w:rPr>
        <w:t>单位是指校内学院、中心或职能部门。</w:t>
      </w:r>
    </w:p>
    <w:p w:rsidR="00D74321" w:rsidRDefault="0056215B" w:rsidP="00B348C1">
      <w:pPr>
        <w:spacing w:line="48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</w:t>
      </w:r>
      <w:r w:rsidR="009E57C8">
        <w:rPr>
          <w:rFonts w:eastAsia="仿宋"/>
          <w:sz w:val="28"/>
          <w:szCs w:val="28"/>
        </w:rPr>
        <w:t>申请书及课题论证活页统一用</w:t>
      </w:r>
      <w:r w:rsidR="009E57C8">
        <w:rPr>
          <w:rFonts w:eastAsia="仿宋"/>
          <w:sz w:val="28"/>
          <w:szCs w:val="28"/>
        </w:rPr>
        <w:t>A4</w:t>
      </w:r>
      <w:r w:rsidR="009E57C8">
        <w:rPr>
          <w:rFonts w:eastAsia="仿宋"/>
          <w:sz w:val="28"/>
          <w:szCs w:val="28"/>
        </w:rPr>
        <w:t>纸打印，左侧装订。</w:t>
      </w:r>
      <w:r w:rsidR="009E57C8">
        <w:rPr>
          <w:rFonts w:eastAsia="仿宋" w:hint="eastAsia"/>
          <w:sz w:val="28"/>
          <w:szCs w:val="28"/>
        </w:rPr>
        <w:t>课题</w:t>
      </w:r>
      <w:r w:rsidR="009E57C8">
        <w:rPr>
          <w:rFonts w:eastAsia="仿宋"/>
          <w:sz w:val="28"/>
          <w:szCs w:val="28"/>
        </w:rPr>
        <w:t>论证活页单独装订。</w:t>
      </w:r>
    </w:p>
    <w:p w:rsidR="00D74321" w:rsidRDefault="0056215B" w:rsidP="00B348C1">
      <w:pPr>
        <w:spacing w:line="48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四、</w:t>
      </w:r>
      <w:r w:rsidR="009E57C8">
        <w:rPr>
          <w:rFonts w:eastAsia="仿宋"/>
          <w:sz w:val="28"/>
          <w:szCs w:val="28"/>
        </w:rPr>
        <w:t>申请人须提交纸质申请书</w:t>
      </w:r>
      <w:r w:rsidR="009E57C8">
        <w:rPr>
          <w:rFonts w:eastAsia="仿宋"/>
          <w:sz w:val="28"/>
          <w:szCs w:val="28"/>
        </w:rPr>
        <w:t>1</w:t>
      </w:r>
      <w:r w:rsidR="009E57C8">
        <w:rPr>
          <w:rFonts w:eastAsia="仿宋"/>
          <w:sz w:val="28"/>
          <w:szCs w:val="28"/>
        </w:rPr>
        <w:t>份、课题论证活页</w:t>
      </w:r>
      <w:r w:rsidR="003F0240">
        <w:rPr>
          <w:rFonts w:eastAsia="仿宋" w:hint="eastAsia"/>
          <w:sz w:val="28"/>
          <w:szCs w:val="28"/>
        </w:rPr>
        <w:t>3</w:t>
      </w:r>
      <w:r w:rsidR="009E57C8">
        <w:rPr>
          <w:rFonts w:eastAsia="仿宋"/>
          <w:sz w:val="28"/>
          <w:szCs w:val="28"/>
        </w:rPr>
        <w:t>份</w:t>
      </w:r>
      <w:r w:rsidR="009E57C8">
        <w:rPr>
          <w:rFonts w:eastAsia="仿宋" w:hint="eastAsia"/>
          <w:sz w:val="28"/>
          <w:szCs w:val="28"/>
        </w:rPr>
        <w:t>，</w:t>
      </w:r>
      <w:r w:rsidR="009E57C8" w:rsidRPr="009E57C8">
        <w:rPr>
          <w:rFonts w:eastAsia="仿宋" w:hint="eastAsia"/>
          <w:sz w:val="28"/>
          <w:szCs w:val="28"/>
        </w:rPr>
        <w:t>同时提交申请书及课题论证活页的电子文档</w:t>
      </w:r>
      <w:r w:rsidR="009E57C8">
        <w:rPr>
          <w:rFonts w:eastAsia="仿宋"/>
          <w:sz w:val="28"/>
          <w:szCs w:val="28"/>
        </w:rPr>
        <w:t>。</w:t>
      </w:r>
    </w:p>
    <w:p w:rsidR="00B348C1" w:rsidRDefault="00B348C1">
      <w:pPr>
        <w:widowControl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  <w:bookmarkStart w:id="0" w:name="_GoBack"/>
      <w:bookmarkEnd w:id="0"/>
    </w:p>
    <w:p w:rsidR="00D74321" w:rsidRDefault="00B348C1" w:rsidP="00B348C1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</w:rPr>
        <w:lastRenderedPageBreak/>
        <w:t>一、</w:t>
      </w:r>
      <w:r w:rsidR="00D74321">
        <w:rPr>
          <w:rFonts w:eastAsia="黑体"/>
          <w:b/>
          <w:color w:val="000000"/>
          <w:sz w:val="32"/>
          <w:szCs w:val="32"/>
        </w:rPr>
        <w:t>基本信息表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109"/>
        <w:gridCol w:w="1238"/>
        <w:gridCol w:w="1196"/>
        <w:gridCol w:w="1524"/>
        <w:gridCol w:w="1311"/>
        <w:gridCol w:w="1604"/>
      </w:tblGrid>
      <w:tr w:rsidR="00D74321" w:rsidTr="00B348C1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课题名称</w:t>
            </w:r>
          </w:p>
        </w:tc>
        <w:tc>
          <w:tcPr>
            <w:tcW w:w="6873" w:type="dxa"/>
            <w:gridSpan w:val="5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74321" w:rsidTr="00B348C1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负责人姓名</w:t>
            </w:r>
          </w:p>
        </w:tc>
        <w:tc>
          <w:tcPr>
            <w:tcW w:w="1238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职称</w:t>
            </w:r>
          </w:p>
        </w:tc>
        <w:tc>
          <w:tcPr>
            <w:tcW w:w="1604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74321" w:rsidTr="00B348C1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所在单位</w:t>
            </w:r>
          </w:p>
        </w:tc>
        <w:tc>
          <w:tcPr>
            <w:tcW w:w="2434" w:type="dxa"/>
            <w:gridSpan w:val="2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研究</w:t>
            </w:r>
            <w:r w:rsidR="009E57C8">
              <w:rPr>
                <w:rFonts w:eastAsia="仿宋" w:hint="eastAsia"/>
                <w:color w:val="000000"/>
                <w:sz w:val="24"/>
              </w:rPr>
              <w:t>领域</w:t>
            </w:r>
          </w:p>
        </w:tc>
        <w:tc>
          <w:tcPr>
            <w:tcW w:w="2915" w:type="dxa"/>
            <w:gridSpan w:val="2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D74321" w:rsidTr="00B348C1">
        <w:trPr>
          <w:trHeight w:val="737"/>
          <w:jc w:val="center"/>
        </w:trPr>
        <w:tc>
          <w:tcPr>
            <w:tcW w:w="1632" w:type="dxa"/>
            <w:gridSpan w:val="2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最终学位</w:t>
            </w:r>
          </w:p>
        </w:tc>
        <w:tc>
          <w:tcPr>
            <w:tcW w:w="1238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1524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D74321" w:rsidRDefault="009E57C8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邮箱</w:t>
            </w:r>
          </w:p>
        </w:tc>
        <w:tc>
          <w:tcPr>
            <w:tcW w:w="1604" w:type="dxa"/>
            <w:vAlign w:val="center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 w:val="restart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主</w:t>
            </w:r>
          </w:p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要</w:t>
            </w:r>
          </w:p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参</w:t>
            </w:r>
          </w:p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与</w:t>
            </w:r>
          </w:p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者</w:t>
            </w:r>
            <w:r>
              <w:rPr>
                <w:rFonts w:eastAsia="仿宋" w:hint="eastAsia"/>
                <w:color w:val="000000"/>
                <w:sz w:val="24"/>
              </w:rPr>
              <w:t>情况</w:t>
            </w: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职称</w:t>
            </w: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研究领域</w:t>
            </w: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所在单位</w:t>
            </w: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分工情况</w:t>
            </w: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B348C1" w:rsidTr="00B348C1">
        <w:trPr>
          <w:trHeight w:val="737"/>
          <w:jc w:val="center"/>
        </w:trPr>
        <w:tc>
          <w:tcPr>
            <w:tcW w:w="523" w:type="dxa"/>
            <w:vMerge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B348C1" w:rsidRDefault="00B348C1" w:rsidP="000C5CB1">
            <w:pPr>
              <w:spacing w:line="30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</w:tr>
    </w:tbl>
    <w:p w:rsidR="00B348C1" w:rsidRDefault="00B348C1">
      <w:pPr>
        <w:widowControl/>
        <w:jc w:val="left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br w:type="page"/>
      </w:r>
    </w:p>
    <w:p w:rsidR="009E57C8" w:rsidRPr="00B348C1" w:rsidRDefault="00B348C1" w:rsidP="00B348C1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eastAsia="黑体"/>
          <w:b/>
          <w:bCs/>
          <w:color w:val="000000"/>
          <w:sz w:val="32"/>
          <w:szCs w:val="32"/>
        </w:rPr>
      </w:pPr>
      <w:r w:rsidRPr="00B348C1">
        <w:rPr>
          <w:rFonts w:eastAsia="黑体"/>
          <w:b/>
          <w:bCs/>
          <w:color w:val="000000"/>
          <w:sz w:val="32"/>
          <w:szCs w:val="32"/>
        </w:rPr>
        <w:lastRenderedPageBreak/>
        <w:t>二、</w:t>
      </w:r>
      <w:r w:rsidR="00D74321" w:rsidRPr="00B348C1">
        <w:rPr>
          <w:rFonts w:eastAsia="黑体"/>
          <w:b/>
          <w:bCs/>
          <w:color w:val="000000"/>
          <w:sz w:val="32"/>
          <w:szCs w:val="32"/>
        </w:rPr>
        <w:t>课题设计论证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505"/>
      </w:tblGrid>
      <w:tr w:rsidR="00E140B0" w:rsidRPr="00B348C1" w:rsidTr="00B348C1">
        <w:trPr>
          <w:trHeight w:val="11907"/>
          <w:jc w:val="center"/>
        </w:trPr>
        <w:tc>
          <w:tcPr>
            <w:tcW w:w="9774" w:type="dxa"/>
          </w:tcPr>
          <w:p w:rsidR="00E140B0" w:rsidRPr="00B348C1" w:rsidRDefault="00E140B0" w:rsidP="00674B0F">
            <w:pPr>
              <w:rPr>
                <w:rFonts w:ascii="仿宋" w:eastAsia="仿宋" w:hAnsi="仿宋"/>
                <w:b/>
                <w:szCs w:val="21"/>
              </w:rPr>
            </w:pPr>
            <w:r w:rsidRPr="00B348C1">
              <w:rPr>
                <w:rFonts w:ascii="仿宋" w:eastAsia="仿宋" w:hAnsi="仿宋" w:hint="eastAsia"/>
                <w:sz w:val="24"/>
              </w:rPr>
              <w:t>论证内容包括：1.本</w:t>
            </w:r>
            <w:r w:rsidR="00DC0293" w:rsidRPr="00B348C1">
              <w:rPr>
                <w:rFonts w:ascii="仿宋" w:eastAsia="仿宋" w:hAnsi="仿宋" w:hint="eastAsia"/>
                <w:sz w:val="24"/>
              </w:rPr>
              <w:t>课题</w:t>
            </w:r>
            <w:r w:rsidRPr="00B348C1">
              <w:rPr>
                <w:rFonts w:ascii="仿宋" w:eastAsia="仿宋" w:hAnsi="仿宋" w:hint="eastAsia"/>
                <w:sz w:val="24"/>
              </w:rPr>
              <w:t>研究现状述评及研究意义。2.研究的主要内容、基本思路和</w:t>
            </w:r>
            <w:r w:rsidR="0056215B" w:rsidRPr="00B348C1">
              <w:rPr>
                <w:rFonts w:ascii="仿宋" w:eastAsia="仿宋" w:hAnsi="仿宋" w:hint="eastAsia"/>
                <w:sz w:val="24"/>
              </w:rPr>
              <w:t>研究</w:t>
            </w:r>
            <w:r w:rsidRPr="00B348C1">
              <w:rPr>
                <w:rFonts w:ascii="仿宋" w:eastAsia="仿宋" w:hAnsi="仿宋" w:hint="eastAsia"/>
                <w:sz w:val="24"/>
              </w:rPr>
              <w:t>方法、主要观点及创新之处。3</w:t>
            </w:r>
            <w:r w:rsidR="0056215B" w:rsidRPr="00B348C1">
              <w:rPr>
                <w:rFonts w:ascii="仿宋" w:eastAsia="仿宋" w:hAnsi="仿宋" w:hint="eastAsia"/>
                <w:sz w:val="24"/>
              </w:rPr>
              <w:t>.预期价值</w:t>
            </w:r>
            <w:r w:rsidRPr="00B348C1">
              <w:rPr>
                <w:rFonts w:ascii="仿宋" w:eastAsia="仿宋" w:hAnsi="仿宋" w:hint="eastAsia"/>
                <w:sz w:val="24"/>
              </w:rPr>
              <w:t>。</w:t>
            </w:r>
            <w:r w:rsidR="009628F0" w:rsidRPr="00B348C1">
              <w:rPr>
                <w:rFonts w:ascii="仿宋" w:eastAsia="仿宋" w:hAnsi="仿宋" w:hint="eastAsia"/>
                <w:sz w:val="24"/>
              </w:rPr>
              <w:t>（不</w:t>
            </w:r>
            <w:r w:rsidR="009628F0" w:rsidRPr="00B348C1">
              <w:rPr>
                <w:rFonts w:ascii="仿宋" w:eastAsia="仿宋" w:hAnsi="仿宋"/>
                <w:sz w:val="24"/>
              </w:rPr>
              <w:t>超过</w:t>
            </w:r>
            <w:r w:rsidR="009628F0" w:rsidRPr="00B348C1">
              <w:rPr>
                <w:rFonts w:ascii="仿宋" w:eastAsia="仿宋" w:hAnsi="仿宋" w:hint="eastAsia"/>
                <w:sz w:val="24"/>
              </w:rPr>
              <w:t>2000字</w:t>
            </w:r>
            <w:r w:rsidR="009628F0" w:rsidRPr="00B348C1">
              <w:rPr>
                <w:rFonts w:ascii="仿宋" w:eastAsia="仿宋" w:hAnsi="仿宋"/>
                <w:sz w:val="24"/>
              </w:rPr>
              <w:t>）</w:t>
            </w:r>
          </w:p>
          <w:p w:rsidR="00E140B0" w:rsidRPr="00B348C1" w:rsidRDefault="00E140B0" w:rsidP="00674B0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628F0" w:rsidRDefault="009628F0" w:rsidP="00D74321">
      <w:pPr>
        <w:rPr>
          <w:rFonts w:ascii="楷体_GB2312" w:eastAsia="楷体_GB2312"/>
          <w:b/>
        </w:rPr>
      </w:pPr>
    </w:p>
    <w:p w:rsidR="00D74321" w:rsidRPr="00B348C1" w:rsidRDefault="009628F0" w:rsidP="00B348C1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eastAsia="黑体"/>
          <w:b/>
          <w:bCs/>
          <w:color w:val="000000"/>
          <w:sz w:val="32"/>
          <w:szCs w:val="32"/>
        </w:rPr>
      </w:pPr>
      <w:r w:rsidRPr="00B348C1">
        <w:rPr>
          <w:rFonts w:eastAsia="黑体" w:hint="eastAsia"/>
          <w:b/>
          <w:bCs/>
          <w:color w:val="000000"/>
          <w:sz w:val="32"/>
          <w:szCs w:val="32"/>
        </w:rPr>
        <w:lastRenderedPageBreak/>
        <w:t>三</w:t>
      </w:r>
      <w:r w:rsidR="00D74321" w:rsidRPr="00B348C1">
        <w:rPr>
          <w:rFonts w:eastAsia="黑体"/>
          <w:b/>
          <w:bCs/>
          <w:color w:val="000000"/>
          <w:sz w:val="32"/>
          <w:szCs w:val="32"/>
        </w:rPr>
        <w:t>、预期研究成果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4232"/>
        <w:gridCol w:w="2255"/>
      </w:tblGrid>
      <w:tr w:rsidR="00D74321" w:rsidTr="00B348C1">
        <w:trPr>
          <w:trHeight w:val="567"/>
          <w:jc w:val="center"/>
        </w:trPr>
        <w:tc>
          <w:tcPr>
            <w:tcW w:w="2220" w:type="dxa"/>
            <w:vAlign w:val="center"/>
          </w:tcPr>
          <w:p w:rsidR="00D74321" w:rsidRDefault="00D74321" w:rsidP="000C5CB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研究阶段</w:t>
            </w:r>
          </w:p>
          <w:p w:rsidR="00D74321" w:rsidRDefault="00D74321" w:rsidP="000C5CB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（起止时间）</w:t>
            </w:r>
          </w:p>
        </w:tc>
        <w:tc>
          <w:tcPr>
            <w:tcW w:w="4664" w:type="dxa"/>
            <w:vAlign w:val="center"/>
          </w:tcPr>
          <w:p w:rsidR="00D74321" w:rsidRDefault="00D74321" w:rsidP="000C5CB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成果名称</w:t>
            </w:r>
          </w:p>
        </w:tc>
        <w:tc>
          <w:tcPr>
            <w:tcW w:w="2481" w:type="dxa"/>
            <w:vAlign w:val="center"/>
          </w:tcPr>
          <w:p w:rsidR="00D74321" w:rsidRDefault="00D74321" w:rsidP="000C5CB1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成果形式</w:t>
            </w:r>
          </w:p>
        </w:tc>
      </w:tr>
      <w:tr w:rsidR="00D74321" w:rsidTr="00B348C1">
        <w:trPr>
          <w:trHeight w:val="567"/>
          <w:jc w:val="center"/>
        </w:trPr>
        <w:tc>
          <w:tcPr>
            <w:tcW w:w="2220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664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81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D74321" w:rsidTr="00B348C1">
        <w:trPr>
          <w:trHeight w:val="567"/>
          <w:jc w:val="center"/>
        </w:trPr>
        <w:tc>
          <w:tcPr>
            <w:tcW w:w="2220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664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81" w:type="dxa"/>
          </w:tcPr>
          <w:p w:rsidR="00D74321" w:rsidRDefault="00D74321" w:rsidP="000C5CB1">
            <w:pPr>
              <w:spacing w:line="300" w:lineRule="auto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740711" w:rsidRPr="00B348C1" w:rsidRDefault="009628F0" w:rsidP="00B348C1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eastAsia="黑体"/>
          <w:b/>
          <w:bCs/>
          <w:color w:val="000000"/>
          <w:sz w:val="32"/>
          <w:szCs w:val="32"/>
        </w:rPr>
      </w:pPr>
      <w:r w:rsidRPr="00B348C1">
        <w:rPr>
          <w:rFonts w:eastAsia="黑体" w:hint="eastAsia"/>
          <w:b/>
          <w:bCs/>
          <w:color w:val="000000"/>
          <w:sz w:val="32"/>
          <w:szCs w:val="32"/>
        </w:rPr>
        <w:t>四</w:t>
      </w:r>
      <w:r w:rsidR="005D71E8" w:rsidRPr="00B348C1">
        <w:rPr>
          <w:rFonts w:eastAsia="黑体" w:hint="eastAsia"/>
          <w:b/>
          <w:bCs/>
          <w:color w:val="000000"/>
          <w:sz w:val="32"/>
          <w:szCs w:val="32"/>
        </w:rPr>
        <w:t>、</w:t>
      </w:r>
      <w:r w:rsidRPr="00B348C1">
        <w:rPr>
          <w:rFonts w:eastAsia="黑体" w:hint="eastAsia"/>
          <w:b/>
          <w:bCs/>
          <w:color w:val="000000"/>
          <w:sz w:val="32"/>
          <w:szCs w:val="32"/>
        </w:rPr>
        <w:t>分党委、</w:t>
      </w:r>
      <w:r w:rsidRPr="00B348C1">
        <w:rPr>
          <w:rFonts w:eastAsia="黑体"/>
          <w:b/>
          <w:bCs/>
          <w:color w:val="000000"/>
          <w:sz w:val="32"/>
          <w:szCs w:val="32"/>
        </w:rPr>
        <w:t>党总支</w:t>
      </w:r>
      <w:r w:rsidRPr="00B348C1">
        <w:rPr>
          <w:rFonts w:eastAsia="黑体" w:hint="eastAsia"/>
          <w:b/>
          <w:bCs/>
          <w:color w:val="000000"/>
          <w:sz w:val="32"/>
          <w:szCs w:val="32"/>
        </w:rPr>
        <w:t>或</w:t>
      </w:r>
      <w:r w:rsidRPr="00B348C1">
        <w:rPr>
          <w:rFonts w:eastAsia="黑体"/>
          <w:b/>
          <w:bCs/>
          <w:color w:val="000000"/>
          <w:sz w:val="32"/>
          <w:szCs w:val="32"/>
        </w:rPr>
        <w:t>直属党支部</w:t>
      </w:r>
      <w:r w:rsidR="00740711" w:rsidRPr="00B348C1">
        <w:rPr>
          <w:rFonts w:eastAsia="黑体" w:hint="eastAsia"/>
          <w:b/>
          <w:bCs/>
          <w:color w:val="000000"/>
          <w:sz w:val="32"/>
          <w:szCs w:val="32"/>
        </w:rPr>
        <w:t>审核意见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40711" w:rsidTr="006C2575">
        <w:trPr>
          <w:trHeight w:val="3229"/>
          <w:jc w:val="center"/>
        </w:trPr>
        <w:tc>
          <w:tcPr>
            <w:tcW w:w="9368" w:type="dxa"/>
          </w:tcPr>
          <w:p w:rsidR="00740711" w:rsidRDefault="00740711" w:rsidP="006C2575">
            <w:pPr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B4102B" w:rsidRDefault="00B4102B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F4563F" w:rsidRDefault="00F4563F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B4102B" w:rsidRDefault="00B4102B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740711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</w:t>
            </w:r>
            <w:r w:rsidR="006C2575">
              <w:rPr>
                <w:rFonts w:eastAsia="仿宋"/>
                <w:color w:val="000000"/>
                <w:sz w:val="24"/>
              </w:rPr>
              <w:t xml:space="preserve">           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 w:rsidR="00D84B22">
              <w:rPr>
                <w:rFonts w:eastAsia="仿宋" w:hint="eastAsia"/>
                <w:color w:val="000000"/>
                <w:sz w:val="24"/>
              </w:rPr>
              <w:t>单位负责人（签字、盖章）：</w:t>
            </w:r>
          </w:p>
          <w:p w:rsidR="009628F0" w:rsidRDefault="009628F0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</w:p>
          <w:p w:rsidR="00E844AA" w:rsidRDefault="00740711" w:rsidP="006C2575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              </w:t>
            </w:r>
            <w:r w:rsidR="006C2575">
              <w:rPr>
                <w:rFonts w:eastAsia="仿宋"/>
                <w:color w:val="000000"/>
                <w:sz w:val="24"/>
              </w:rPr>
              <w:t xml:space="preserve">       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 w:rsidR="006C2575">
              <w:rPr>
                <w:rFonts w:eastAsia="仿宋"/>
                <w:color w:val="000000"/>
                <w:sz w:val="24"/>
              </w:rPr>
              <w:t xml:space="preserve">     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 w:rsidR="009628F0">
              <w:rPr>
                <w:rFonts w:eastAsia="仿宋"/>
                <w:color w:val="000000"/>
                <w:sz w:val="24"/>
              </w:rPr>
              <w:t xml:space="preserve">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:rsidR="00B4102B" w:rsidRDefault="00B4102B" w:rsidP="006C2575">
            <w:pPr>
              <w:rPr>
                <w:rFonts w:eastAsia="仿宋"/>
                <w:b/>
                <w:sz w:val="24"/>
              </w:rPr>
            </w:pPr>
          </w:p>
        </w:tc>
      </w:tr>
    </w:tbl>
    <w:p w:rsidR="009628F0" w:rsidRDefault="009628F0" w:rsidP="00740711">
      <w:pPr>
        <w:pStyle w:val="1"/>
        <w:ind w:firstLineChars="0" w:firstLine="0"/>
        <w:rPr>
          <w:rFonts w:eastAsia="黑体"/>
          <w:b/>
          <w:color w:val="000000"/>
          <w:sz w:val="32"/>
          <w:szCs w:val="32"/>
        </w:rPr>
      </w:pPr>
    </w:p>
    <w:p w:rsidR="009628F0" w:rsidRDefault="009628F0" w:rsidP="00740711">
      <w:pPr>
        <w:pStyle w:val="1"/>
        <w:ind w:firstLineChars="0" w:firstLine="0"/>
        <w:rPr>
          <w:rFonts w:eastAsia="黑体"/>
          <w:b/>
          <w:color w:val="000000"/>
          <w:sz w:val="32"/>
          <w:szCs w:val="32"/>
        </w:rPr>
      </w:pPr>
    </w:p>
    <w:p w:rsidR="002008E4" w:rsidRPr="00B348C1" w:rsidRDefault="009628F0" w:rsidP="00B348C1">
      <w:pPr>
        <w:tabs>
          <w:tab w:val="left" w:pos="720"/>
        </w:tabs>
        <w:spacing w:beforeLines="200" w:before="624" w:afterLines="100" w:after="312" w:line="300" w:lineRule="auto"/>
        <w:ind w:left="1102" w:hanging="1102"/>
        <w:rPr>
          <w:rFonts w:eastAsia="黑体"/>
          <w:b/>
          <w:bCs/>
          <w:color w:val="000000"/>
          <w:sz w:val="32"/>
          <w:szCs w:val="32"/>
        </w:rPr>
      </w:pPr>
      <w:r w:rsidRPr="00B348C1">
        <w:rPr>
          <w:rFonts w:eastAsia="黑体" w:hint="eastAsia"/>
          <w:b/>
          <w:bCs/>
          <w:color w:val="000000"/>
          <w:sz w:val="32"/>
          <w:szCs w:val="32"/>
        </w:rPr>
        <w:lastRenderedPageBreak/>
        <w:t>五</w:t>
      </w:r>
      <w:r w:rsidR="00D74321" w:rsidRPr="00B348C1">
        <w:rPr>
          <w:rFonts w:eastAsia="黑体"/>
          <w:b/>
          <w:bCs/>
          <w:color w:val="000000"/>
          <w:sz w:val="32"/>
          <w:szCs w:val="32"/>
        </w:rPr>
        <w:t>、</w:t>
      </w:r>
      <w:r w:rsidR="002008E4" w:rsidRPr="00B348C1">
        <w:rPr>
          <w:rFonts w:eastAsia="黑体" w:hint="eastAsia"/>
          <w:b/>
          <w:bCs/>
          <w:color w:val="000000"/>
          <w:sz w:val="32"/>
          <w:szCs w:val="32"/>
        </w:rPr>
        <w:t>评审</w:t>
      </w:r>
      <w:r w:rsidR="00D74321" w:rsidRPr="00B348C1">
        <w:rPr>
          <w:rFonts w:eastAsia="黑体"/>
          <w:b/>
          <w:bCs/>
          <w:color w:val="000000"/>
          <w:sz w:val="32"/>
          <w:szCs w:val="32"/>
        </w:rPr>
        <w:t>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844AA" w:rsidRPr="006C2575" w:rsidTr="006C2575">
        <w:trPr>
          <w:trHeight w:val="2953"/>
          <w:jc w:val="center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4AA" w:rsidRPr="006C2575" w:rsidRDefault="00E844AA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>评审专家委员会意见</w:t>
            </w:r>
          </w:p>
          <w:p w:rsidR="00E844AA" w:rsidRPr="006C2575" w:rsidRDefault="00E844AA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CE5A82" w:rsidRDefault="00CE5A82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P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844AA" w:rsidRPr="006C2575" w:rsidRDefault="00E844AA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sz w:val="24"/>
              </w:rPr>
            </w:pPr>
          </w:p>
          <w:p w:rsidR="006C2575" w:rsidRDefault="00CE5A82" w:rsidP="006C2575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>专家签字</w:t>
            </w:r>
            <w:r w:rsidR="00E844AA" w:rsidRPr="006C2575">
              <w:rPr>
                <w:rFonts w:ascii="仿宋" w:eastAsia="仿宋" w:hAnsi="仿宋" w:hint="eastAsia"/>
                <w:sz w:val="24"/>
              </w:rPr>
              <w:t>：</w:t>
            </w:r>
            <w:r w:rsidR="006C2575" w:rsidRPr="006C2575"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6C2575" w:rsidRPr="006C2575" w:rsidRDefault="00E844AA" w:rsidP="006C257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>年</w:t>
            </w:r>
            <w:r w:rsidR="00CE5A82" w:rsidRPr="006C257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C2575">
              <w:rPr>
                <w:rFonts w:ascii="仿宋" w:eastAsia="仿宋" w:hAnsi="仿宋" w:hint="eastAsia"/>
                <w:sz w:val="24"/>
              </w:rPr>
              <w:t xml:space="preserve">   月  </w:t>
            </w:r>
            <w:r w:rsidR="00CE5A82" w:rsidRPr="006C2575">
              <w:rPr>
                <w:rFonts w:ascii="仿宋" w:eastAsia="仿宋" w:hAnsi="仿宋"/>
                <w:sz w:val="24"/>
              </w:rPr>
              <w:t xml:space="preserve">  </w:t>
            </w:r>
            <w:r w:rsidRPr="006C2575">
              <w:rPr>
                <w:rFonts w:ascii="仿宋" w:eastAsia="仿宋" w:hAnsi="仿宋" w:hint="eastAsia"/>
                <w:sz w:val="24"/>
              </w:rPr>
              <w:t xml:space="preserve"> 日</w:t>
            </w:r>
            <w:r w:rsidR="006C257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E844AA" w:rsidRPr="006C2575" w:rsidTr="006C2575">
        <w:trPr>
          <w:trHeight w:val="3260"/>
          <w:jc w:val="center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4AA" w:rsidRPr="006C2575" w:rsidRDefault="00CE5A82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>学校党建和思想政治教育研究中心</w:t>
            </w:r>
            <w:r w:rsidR="00E844AA" w:rsidRPr="006C2575">
              <w:rPr>
                <w:rFonts w:ascii="仿宋" w:eastAsia="仿宋" w:hAnsi="仿宋" w:hint="eastAsia"/>
                <w:sz w:val="24"/>
              </w:rPr>
              <w:t>意见</w:t>
            </w:r>
          </w:p>
          <w:p w:rsidR="00E844AA" w:rsidRDefault="00E844AA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P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844AA" w:rsidRDefault="00CE5A82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Pr="006C2575" w:rsidRDefault="006C2575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CE5A82" w:rsidRPr="006C2575" w:rsidRDefault="00CE5A82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CE5A82" w:rsidRPr="006C2575" w:rsidRDefault="00CE5A82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844AA" w:rsidRPr="006C2575" w:rsidRDefault="00E844AA" w:rsidP="006C257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6C2575" w:rsidRDefault="00CE5A82" w:rsidP="006C2575">
            <w:pPr>
              <w:spacing w:line="360" w:lineRule="auto"/>
              <w:ind w:rightChars="600" w:right="1260"/>
              <w:jc w:val="right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>负责人</w:t>
            </w:r>
            <w:r w:rsidR="00E844AA" w:rsidRPr="006C2575">
              <w:rPr>
                <w:rFonts w:ascii="仿宋" w:eastAsia="仿宋" w:hAnsi="仿宋" w:hint="eastAsia"/>
                <w:sz w:val="24"/>
              </w:rPr>
              <w:t xml:space="preserve">：      </w:t>
            </w:r>
          </w:p>
          <w:p w:rsidR="006C2575" w:rsidRPr="006C2575" w:rsidRDefault="00E844AA" w:rsidP="006C257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6C2575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1E4AEC" w:rsidRPr="006C2575">
              <w:rPr>
                <w:rFonts w:ascii="仿宋" w:eastAsia="仿宋" w:hAnsi="仿宋"/>
                <w:sz w:val="24"/>
              </w:rPr>
              <w:t xml:space="preserve"> </w:t>
            </w:r>
            <w:r w:rsidR="00CE5A82" w:rsidRPr="006C2575">
              <w:rPr>
                <w:rFonts w:ascii="仿宋" w:eastAsia="仿宋" w:hAnsi="仿宋"/>
                <w:sz w:val="24"/>
              </w:rPr>
              <w:t xml:space="preserve">  </w:t>
            </w:r>
            <w:r w:rsidRPr="006C2575">
              <w:rPr>
                <w:rFonts w:ascii="仿宋" w:eastAsia="仿宋" w:hAnsi="仿宋" w:hint="eastAsia"/>
                <w:sz w:val="24"/>
              </w:rPr>
              <w:t>月</w:t>
            </w:r>
            <w:r w:rsidR="001E4AEC" w:rsidRPr="006C2575">
              <w:rPr>
                <w:rFonts w:ascii="仿宋" w:eastAsia="仿宋" w:hAnsi="仿宋" w:hint="eastAsia"/>
                <w:sz w:val="24"/>
              </w:rPr>
              <w:t xml:space="preserve"> </w:t>
            </w:r>
            <w:r w:rsidR="00CE5A82" w:rsidRPr="006C2575">
              <w:rPr>
                <w:rFonts w:ascii="仿宋" w:eastAsia="仿宋" w:hAnsi="仿宋"/>
                <w:sz w:val="24"/>
              </w:rPr>
              <w:t xml:space="preserve"> </w:t>
            </w:r>
            <w:r w:rsidR="001E4AEC" w:rsidRPr="006C2575">
              <w:rPr>
                <w:rFonts w:ascii="仿宋" w:eastAsia="仿宋" w:hAnsi="仿宋"/>
                <w:sz w:val="24"/>
              </w:rPr>
              <w:t xml:space="preserve"> </w:t>
            </w:r>
            <w:r w:rsidR="00CE5A82" w:rsidRPr="006C2575">
              <w:rPr>
                <w:rFonts w:ascii="仿宋" w:eastAsia="仿宋" w:hAnsi="仿宋"/>
                <w:sz w:val="24"/>
              </w:rPr>
              <w:t xml:space="preserve"> </w:t>
            </w:r>
            <w:r w:rsidRPr="006C2575">
              <w:rPr>
                <w:rFonts w:ascii="仿宋" w:eastAsia="仿宋" w:hAnsi="仿宋" w:hint="eastAsia"/>
                <w:sz w:val="24"/>
              </w:rPr>
              <w:t xml:space="preserve"> 日</w:t>
            </w:r>
            <w:r w:rsidR="006C257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D74321" w:rsidRDefault="002008E4" w:rsidP="002008E4"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br w:type="page"/>
      </w:r>
    </w:p>
    <w:p w:rsidR="00D74321" w:rsidRDefault="00D74321" w:rsidP="00D74321">
      <w:pPr>
        <w:ind w:firstLineChars="2400" w:firstLine="5760"/>
        <w:rPr>
          <w:sz w:val="24"/>
          <w:u w:val="single"/>
        </w:rPr>
      </w:pPr>
      <w:r>
        <w:rPr>
          <w:sz w:val="24"/>
        </w:rPr>
        <w:lastRenderedPageBreak/>
        <w:t>申报编号：</w:t>
      </w:r>
      <w:r>
        <w:rPr>
          <w:sz w:val="24"/>
          <w:u w:val="single"/>
        </w:rPr>
        <w:t xml:space="preserve">            </w:t>
      </w:r>
    </w:p>
    <w:p w:rsidR="006C2575" w:rsidRPr="006C2575" w:rsidRDefault="006C2575" w:rsidP="006C2575"/>
    <w:p w:rsidR="00D74321" w:rsidRDefault="00D74321" w:rsidP="006C2575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西南财经</w:t>
      </w:r>
      <w:proofErr w:type="gramStart"/>
      <w:r>
        <w:rPr>
          <w:rFonts w:eastAsia="黑体"/>
          <w:sz w:val="32"/>
          <w:szCs w:val="32"/>
        </w:rPr>
        <w:t>大学</w:t>
      </w:r>
      <w:r w:rsidR="009063BC" w:rsidRPr="009063BC">
        <w:rPr>
          <w:rFonts w:eastAsia="黑体" w:hint="eastAsia"/>
          <w:sz w:val="32"/>
          <w:szCs w:val="32"/>
        </w:rPr>
        <w:t>党建</w:t>
      </w:r>
      <w:proofErr w:type="gramEnd"/>
      <w:r w:rsidR="009063BC" w:rsidRPr="009063BC">
        <w:rPr>
          <w:rFonts w:eastAsia="黑体" w:hint="eastAsia"/>
          <w:sz w:val="32"/>
          <w:szCs w:val="32"/>
        </w:rPr>
        <w:t>和思想政治教育研究课题（中国特色社会主义与党建工作研究专项）</w:t>
      </w:r>
      <w:r>
        <w:rPr>
          <w:rFonts w:eastAsia="黑体"/>
          <w:sz w:val="32"/>
          <w:szCs w:val="32"/>
        </w:rPr>
        <w:t>论证活页</w:t>
      </w:r>
    </w:p>
    <w:p w:rsidR="006C2575" w:rsidRPr="006C2575" w:rsidRDefault="006C2575" w:rsidP="006C2575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775"/>
        <w:gridCol w:w="702"/>
        <w:gridCol w:w="659"/>
        <w:gridCol w:w="956"/>
        <w:gridCol w:w="321"/>
        <w:gridCol w:w="1133"/>
        <w:gridCol w:w="1462"/>
      </w:tblGrid>
      <w:tr w:rsidR="00997D6D" w:rsidRPr="006C2575" w:rsidTr="006C2575">
        <w:trPr>
          <w:trHeight w:val="40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C029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/>
                <w:szCs w:val="21"/>
              </w:rPr>
              <w:br w:type="page"/>
            </w:r>
            <w:r w:rsidR="00DC0293" w:rsidRPr="006C2575">
              <w:rPr>
                <w:rFonts w:ascii="仿宋" w:eastAsia="仿宋" w:hAnsi="仿宋" w:hint="eastAsia"/>
                <w:szCs w:val="21"/>
              </w:rPr>
              <w:t>课题</w:t>
            </w:r>
            <w:r w:rsidRPr="006C2575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008" w:type="dxa"/>
            <w:gridSpan w:val="7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8505" w:type="dxa"/>
            <w:gridSpan w:val="8"/>
            <w:vAlign w:val="center"/>
          </w:tcPr>
          <w:p w:rsidR="00997D6D" w:rsidRPr="006C2575" w:rsidRDefault="00DC0293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课 题</w:t>
            </w:r>
            <w:r w:rsidR="00997D6D" w:rsidRPr="006C2575">
              <w:rPr>
                <w:rFonts w:ascii="仿宋" w:eastAsia="仿宋" w:hAnsi="仿宋" w:hint="eastAsia"/>
                <w:szCs w:val="21"/>
              </w:rPr>
              <w:t xml:space="preserve"> 负 责 人 情 </w:t>
            </w:r>
            <w:proofErr w:type="gramStart"/>
            <w:r w:rsidR="00997D6D" w:rsidRPr="006C2575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1775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最后学历</w:t>
            </w:r>
          </w:p>
        </w:tc>
        <w:tc>
          <w:tcPr>
            <w:tcW w:w="1277" w:type="dxa"/>
            <w:gridSpan w:val="2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最后学位</w:t>
            </w:r>
          </w:p>
        </w:tc>
        <w:tc>
          <w:tcPr>
            <w:tcW w:w="1462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从事学科</w:t>
            </w:r>
          </w:p>
        </w:tc>
        <w:tc>
          <w:tcPr>
            <w:tcW w:w="1775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研究方向</w:t>
            </w:r>
          </w:p>
        </w:tc>
        <w:tc>
          <w:tcPr>
            <w:tcW w:w="3872" w:type="dxa"/>
            <w:gridSpan w:val="4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8505" w:type="dxa"/>
            <w:gridSpan w:val="8"/>
            <w:vAlign w:val="center"/>
          </w:tcPr>
          <w:p w:rsidR="00997D6D" w:rsidRPr="006C2575" w:rsidRDefault="00DC0293" w:rsidP="00DC029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课</w:t>
            </w:r>
            <w:r w:rsidR="00997D6D" w:rsidRPr="006C2575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C2575">
              <w:rPr>
                <w:rFonts w:ascii="仿宋" w:eastAsia="仿宋" w:hAnsi="仿宋" w:hint="eastAsia"/>
                <w:szCs w:val="21"/>
              </w:rPr>
              <w:t>题</w:t>
            </w:r>
            <w:r w:rsidR="00997D6D" w:rsidRPr="006C2575">
              <w:rPr>
                <w:rFonts w:ascii="仿宋" w:eastAsia="仿宋" w:hAnsi="仿宋" w:hint="eastAsia"/>
                <w:szCs w:val="21"/>
              </w:rPr>
              <w:t xml:space="preserve"> 组 成 员 情 </w:t>
            </w:r>
            <w:proofErr w:type="gramStart"/>
            <w:r w:rsidR="00997D6D" w:rsidRPr="006C2575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  员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FB71C4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研究领域</w:t>
            </w: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 xml:space="preserve">分 工 情 </w:t>
            </w:r>
            <w:proofErr w:type="gramStart"/>
            <w:r w:rsidRPr="006C2575"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</w:t>
            </w:r>
            <w:proofErr w:type="gramStart"/>
            <w:r w:rsidRPr="006C2575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成员二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成员三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成员四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成员五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成员六</w:t>
            </w:r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rPr>
          <w:trHeight w:val="397"/>
          <w:jc w:val="center"/>
        </w:trPr>
        <w:tc>
          <w:tcPr>
            <w:tcW w:w="1497" w:type="dxa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C2575">
              <w:rPr>
                <w:rFonts w:ascii="仿宋" w:eastAsia="仿宋" w:hAnsi="仿宋" w:hint="eastAsia"/>
                <w:szCs w:val="21"/>
              </w:rPr>
              <w:t>成员七</w:t>
            </w:r>
            <w:proofErr w:type="gramEnd"/>
          </w:p>
        </w:tc>
        <w:tc>
          <w:tcPr>
            <w:tcW w:w="2477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16" w:type="dxa"/>
            <w:gridSpan w:val="3"/>
            <w:vAlign w:val="center"/>
          </w:tcPr>
          <w:p w:rsidR="00997D6D" w:rsidRPr="006C2575" w:rsidRDefault="00997D6D" w:rsidP="00D022AB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97D6D" w:rsidRPr="006C2575" w:rsidTr="006C25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  <w:jc w:val="center"/>
        </w:trPr>
        <w:tc>
          <w:tcPr>
            <w:tcW w:w="8505" w:type="dxa"/>
            <w:gridSpan w:val="8"/>
          </w:tcPr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  <w:r w:rsidRPr="006C2575">
              <w:rPr>
                <w:rFonts w:ascii="仿宋" w:eastAsia="仿宋" w:hAnsi="仿宋" w:hint="eastAsia"/>
                <w:szCs w:val="21"/>
              </w:rPr>
              <w:t>论证内容包括：</w:t>
            </w:r>
            <w:r w:rsidR="00FB71C4" w:rsidRPr="006C2575">
              <w:rPr>
                <w:rFonts w:ascii="仿宋" w:eastAsia="仿宋" w:hAnsi="仿宋" w:hint="eastAsia"/>
                <w:szCs w:val="21"/>
              </w:rPr>
              <w:t>1.本</w:t>
            </w:r>
            <w:r w:rsidR="009063BC" w:rsidRPr="006C2575">
              <w:rPr>
                <w:rFonts w:ascii="仿宋" w:eastAsia="仿宋" w:hAnsi="仿宋" w:hint="eastAsia"/>
                <w:szCs w:val="21"/>
              </w:rPr>
              <w:t>课题</w:t>
            </w:r>
            <w:r w:rsidR="00FB71C4" w:rsidRPr="006C2575">
              <w:rPr>
                <w:rFonts w:ascii="仿宋" w:eastAsia="仿宋" w:hAnsi="仿宋" w:hint="eastAsia"/>
                <w:szCs w:val="21"/>
              </w:rPr>
              <w:t>研究现状述评及研究意义。2.研究的主要内容、基本思路和研究方法、主要观点及创新之处。3.预期价值。</w:t>
            </w:r>
            <w:r w:rsidR="009628F0" w:rsidRPr="006C2575">
              <w:rPr>
                <w:rFonts w:ascii="仿宋" w:eastAsia="仿宋" w:hAnsi="仿宋" w:hint="eastAsia"/>
                <w:szCs w:val="21"/>
              </w:rPr>
              <w:t>（不超过2000字，</w:t>
            </w:r>
            <w:r w:rsidRPr="006C2575">
              <w:rPr>
                <w:rFonts w:ascii="仿宋" w:eastAsia="仿宋" w:hAnsi="仿宋" w:hint="eastAsia"/>
                <w:szCs w:val="21"/>
              </w:rPr>
              <w:t>活页文字表述中不得直接或间接透露个人相关背景材料。）</w:t>
            </w: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6C2575" w:rsidRDefault="006C2575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6C2575" w:rsidRDefault="006C2575" w:rsidP="00D022AB">
            <w:pPr>
              <w:rPr>
                <w:rFonts w:ascii="仿宋" w:eastAsia="仿宋" w:hAnsi="仿宋"/>
                <w:szCs w:val="21"/>
              </w:rPr>
            </w:pPr>
          </w:p>
          <w:p w:rsidR="006C2575" w:rsidRDefault="006C2575" w:rsidP="00D022AB">
            <w:pPr>
              <w:rPr>
                <w:rFonts w:ascii="仿宋" w:eastAsia="仿宋" w:hAnsi="仿宋"/>
                <w:szCs w:val="21"/>
              </w:rPr>
            </w:pPr>
          </w:p>
          <w:p w:rsidR="006C2575" w:rsidRDefault="006C2575" w:rsidP="00D022AB">
            <w:pPr>
              <w:rPr>
                <w:rFonts w:ascii="仿宋" w:eastAsia="仿宋" w:hAnsi="仿宋"/>
                <w:szCs w:val="21"/>
              </w:rPr>
            </w:pPr>
          </w:p>
          <w:p w:rsidR="006C2575" w:rsidRDefault="006C2575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  <w:p w:rsidR="00997D6D" w:rsidRPr="006C2575" w:rsidRDefault="00997D6D" w:rsidP="00D022AB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74321" w:rsidRPr="00D74321" w:rsidRDefault="00D74321" w:rsidP="00FB71C4">
      <w:pPr>
        <w:ind w:leftChars="-202" w:left="-424"/>
      </w:pPr>
    </w:p>
    <w:sectPr w:rsidR="00D74321" w:rsidRPr="00D74321" w:rsidSect="00B348C1">
      <w:headerReference w:type="default" r:id="rId7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63" w:rsidRDefault="00387363" w:rsidP="00125DB3">
      <w:r>
        <w:separator/>
      </w:r>
    </w:p>
  </w:endnote>
  <w:endnote w:type="continuationSeparator" w:id="0">
    <w:p w:rsidR="00387363" w:rsidRDefault="00387363" w:rsidP="001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63" w:rsidRDefault="00387363" w:rsidP="00125DB3">
      <w:r>
        <w:separator/>
      </w:r>
    </w:p>
  </w:footnote>
  <w:footnote w:type="continuationSeparator" w:id="0">
    <w:p w:rsidR="00387363" w:rsidRDefault="00387363" w:rsidP="001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B3" w:rsidRDefault="00125DB3" w:rsidP="00F976A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DD2C4A"/>
    <w:multiLevelType w:val="hybridMultilevel"/>
    <w:tmpl w:val="5162853A"/>
    <w:lvl w:ilvl="0" w:tplc="231AF72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1131A9"/>
    <w:multiLevelType w:val="hybridMultilevel"/>
    <w:tmpl w:val="426A58D2"/>
    <w:lvl w:ilvl="0" w:tplc="5790A248">
      <w:start w:val="2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1"/>
    <w:rsid w:val="000037BA"/>
    <w:rsid w:val="000154EA"/>
    <w:rsid w:val="000176FF"/>
    <w:rsid w:val="00020143"/>
    <w:rsid w:val="000203B2"/>
    <w:rsid w:val="00024C9D"/>
    <w:rsid w:val="0002657F"/>
    <w:rsid w:val="0003585E"/>
    <w:rsid w:val="000361DD"/>
    <w:rsid w:val="00036598"/>
    <w:rsid w:val="00042600"/>
    <w:rsid w:val="00050160"/>
    <w:rsid w:val="00052C28"/>
    <w:rsid w:val="000547B8"/>
    <w:rsid w:val="000557A6"/>
    <w:rsid w:val="00060BEB"/>
    <w:rsid w:val="000612DB"/>
    <w:rsid w:val="00065698"/>
    <w:rsid w:val="000724B7"/>
    <w:rsid w:val="000741B3"/>
    <w:rsid w:val="00080DD0"/>
    <w:rsid w:val="00080F2B"/>
    <w:rsid w:val="00083124"/>
    <w:rsid w:val="0008465E"/>
    <w:rsid w:val="00092C4E"/>
    <w:rsid w:val="00094187"/>
    <w:rsid w:val="00097707"/>
    <w:rsid w:val="000A0431"/>
    <w:rsid w:val="000A1BE6"/>
    <w:rsid w:val="000A7E71"/>
    <w:rsid w:val="000B0077"/>
    <w:rsid w:val="000B08F9"/>
    <w:rsid w:val="000B0CF7"/>
    <w:rsid w:val="000B2A1A"/>
    <w:rsid w:val="000B3D10"/>
    <w:rsid w:val="000B57E9"/>
    <w:rsid w:val="000C5218"/>
    <w:rsid w:val="000C6B5A"/>
    <w:rsid w:val="000C6D6D"/>
    <w:rsid w:val="000C744C"/>
    <w:rsid w:val="000D6212"/>
    <w:rsid w:val="000E3B0D"/>
    <w:rsid w:val="000F3829"/>
    <w:rsid w:val="000F55D4"/>
    <w:rsid w:val="00105092"/>
    <w:rsid w:val="001054CF"/>
    <w:rsid w:val="00110614"/>
    <w:rsid w:val="0011472F"/>
    <w:rsid w:val="001153CD"/>
    <w:rsid w:val="00115F71"/>
    <w:rsid w:val="00125DB3"/>
    <w:rsid w:val="00130889"/>
    <w:rsid w:val="001345FA"/>
    <w:rsid w:val="00143C65"/>
    <w:rsid w:val="00144E45"/>
    <w:rsid w:val="00145047"/>
    <w:rsid w:val="001530B7"/>
    <w:rsid w:val="00160644"/>
    <w:rsid w:val="00163031"/>
    <w:rsid w:val="00172B69"/>
    <w:rsid w:val="00183214"/>
    <w:rsid w:val="00186EF1"/>
    <w:rsid w:val="00196581"/>
    <w:rsid w:val="001A4435"/>
    <w:rsid w:val="001B1904"/>
    <w:rsid w:val="001B5703"/>
    <w:rsid w:val="001B5A57"/>
    <w:rsid w:val="001B625C"/>
    <w:rsid w:val="001C2FB1"/>
    <w:rsid w:val="001C38B4"/>
    <w:rsid w:val="001D2226"/>
    <w:rsid w:val="001E4AEC"/>
    <w:rsid w:val="001F413B"/>
    <w:rsid w:val="002008E4"/>
    <w:rsid w:val="00203737"/>
    <w:rsid w:val="00204007"/>
    <w:rsid w:val="00210333"/>
    <w:rsid w:val="00222973"/>
    <w:rsid w:val="00230026"/>
    <w:rsid w:val="002324A2"/>
    <w:rsid w:val="0023336F"/>
    <w:rsid w:val="00235C4E"/>
    <w:rsid w:val="00236995"/>
    <w:rsid w:val="00245F70"/>
    <w:rsid w:val="00251D2C"/>
    <w:rsid w:val="00254F14"/>
    <w:rsid w:val="002561A6"/>
    <w:rsid w:val="0025790F"/>
    <w:rsid w:val="00263F96"/>
    <w:rsid w:val="0026521E"/>
    <w:rsid w:val="00265979"/>
    <w:rsid w:val="00270046"/>
    <w:rsid w:val="002777CE"/>
    <w:rsid w:val="0029001A"/>
    <w:rsid w:val="00291F56"/>
    <w:rsid w:val="002A223E"/>
    <w:rsid w:val="002A5C05"/>
    <w:rsid w:val="002B2839"/>
    <w:rsid w:val="002C5B15"/>
    <w:rsid w:val="002D2CB8"/>
    <w:rsid w:val="002E1980"/>
    <w:rsid w:val="002F0519"/>
    <w:rsid w:val="002F4845"/>
    <w:rsid w:val="00305D85"/>
    <w:rsid w:val="00306A05"/>
    <w:rsid w:val="00312022"/>
    <w:rsid w:val="00314ECA"/>
    <w:rsid w:val="00315E16"/>
    <w:rsid w:val="003171E3"/>
    <w:rsid w:val="0032020A"/>
    <w:rsid w:val="003244C9"/>
    <w:rsid w:val="003310FA"/>
    <w:rsid w:val="003313D6"/>
    <w:rsid w:val="00334642"/>
    <w:rsid w:val="00335C53"/>
    <w:rsid w:val="0033739F"/>
    <w:rsid w:val="0034317D"/>
    <w:rsid w:val="00347603"/>
    <w:rsid w:val="00347F54"/>
    <w:rsid w:val="00353F14"/>
    <w:rsid w:val="0035692E"/>
    <w:rsid w:val="00361C1E"/>
    <w:rsid w:val="00361EE3"/>
    <w:rsid w:val="00362ACD"/>
    <w:rsid w:val="00367713"/>
    <w:rsid w:val="00367FB0"/>
    <w:rsid w:val="00373276"/>
    <w:rsid w:val="003765A1"/>
    <w:rsid w:val="0038219A"/>
    <w:rsid w:val="00387363"/>
    <w:rsid w:val="00387987"/>
    <w:rsid w:val="003969C3"/>
    <w:rsid w:val="003A0A16"/>
    <w:rsid w:val="003A54EF"/>
    <w:rsid w:val="003B1170"/>
    <w:rsid w:val="003B48C3"/>
    <w:rsid w:val="003C50A9"/>
    <w:rsid w:val="003D2C3B"/>
    <w:rsid w:val="003E5AAF"/>
    <w:rsid w:val="003E6292"/>
    <w:rsid w:val="003E7086"/>
    <w:rsid w:val="003F0240"/>
    <w:rsid w:val="003F1ECA"/>
    <w:rsid w:val="003F260F"/>
    <w:rsid w:val="003F32F6"/>
    <w:rsid w:val="003F5DC9"/>
    <w:rsid w:val="00400266"/>
    <w:rsid w:val="00401523"/>
    <w:rsid w:val="0040643D"/>
    <w:rsid w:val="0040691D"/>
    <w:rsid w:val="00412391"/>
    <w:rsid w:val="0043056C"/>
    <w:rsid w:val="0044457C"/>
    <w:rsid w:val="0045002E"/>
    <w:rsid w:val="004543D5"/>
    <w:rsid w:val="004564F4"/>
    <w:rsid w:val="00470C17"/>
    <w:rsid w:val="004751D4"/>
    <w:rsid w:val="00475F42"/>
    <w:rsid w:val="00483BC6"/>
    <w:rsid w:val="00485D27"/>
    <w:rsid w:val="00486130"/>
    <w:rsid w:val="004864CF"/>
    <w:rsid w:val="00486634"/>
    <w:rsid w:val="00491BCE"/>
    <w:rsid w:val="00492BA9"/>
    <w:rsid w:val="00492D68"/>
    <w:rsid w:val="004A472B"/>
    <w:rsid w:val="004B3905"/>
    <w:rsid w:val="004B3E8D"/>
    <w:rsid w:val="004C4797"/>
    <w:rsid w:val="004C4DD3"/>
    <w:rsid w:val="004D24FF"/>
    <w:rsid w:val="004D7290"/>
    <w:rsid w:val="004D7DAB"/>
    <w:rsid w:val="004E29B1"/>
    <w:rsid w:val="004E5D6B"/>
    <w:rsid w:val="004E6571"/>
    <w:rsid w:val="004F2781"/>
    <w:rsid w:val="0050019C"/>
    <w:rsid w:val="00502BFF"/>
    <w:rsid w:val="005079C3"/>
    <w:rsid w:val="00512257"/>
    <w:rsid w:val="0051392E"/>
    <w:rsid w:val="00521B4E"/>
    <w:rsid w:val="00524B89"/>
    <w:rsid w:val="00534555"/>
    <w:rsid w:val="00535815"/>
    <w:rsid w:val="00540FF6"/>
    <w:rsid w:val="00541915"/>
    <w:rsid w:val="005419D7"/>
    <w:rsid w:val="00550E8A"/>
    <w:rsid w:val="00552C49"/>
    <w:rsid w:val="00552DA9"/>
    <w:rsid w:val="00554CD9"/>
    <w:rsid w:val="00557A3F"/>
    <w:rsid w:val="00557E80"/>
    <w:rsid w:val="00560B3C"/>
    <w:rsid w:val="00561ADB"/>
    <w:rsid w:val="0056215B"/>
    <w:rsid w:val="00562291"/>
    <w:rsid w:val="0056474A"/>
    <w:rsid w:val="00567FAC"/>
    <w:rsid w:val="00572F7E"/>
    <w:rsid w:val="00573952"/>
    <w:rsid w:val="005753C6"/>
    <w:rsid w:val="005827F3"/>
    <w:rsid w:val="00584D78"/>
    <w:rsid w:val="00586573"/>
    <w:rsid w:val="005871A5"/>
    <w:rsid w:val="00587D96"/>
    <w:rsid w:val="005955DE"/>
    <w:rsid w:val="005A0A82"/>
    <w:rsid w:val="005A41FD"/>
    <w:rsid w:val="005A5D93"/>
    <w:rsid w:val="005A6643"/>
    <w:rsid w:val="005B1415"/>
    <w:rsid w:val="005B1B9A"/>
    <w:rsid w:val="005B29A8"/>
    <w:rsid w:val="005B6BEB"/>
    <w:rsid w:val="005C3281"/>
    <w:rsid w:val="005C3E6E"/>
    <w:rsid w:val="005C3EB7"/>
    <w:rsid w:val="005C45D9"/>
    <w:rsid w:val="005C6F88"/>
    <w:rsid w:val="005D4FCB"/>
    <w:rsid w:val="005D5AF9"/>
    <w:rsid w:val="005D6CCB"/>
    <w:rsid w:val="005D71E8"/>
    <w:rsid w:val="005E3884"/>
    <w:rsid w:val="005F1A55"/>
    <w:rsid w:val="00600B52"/>
    <w:rsid w:val="00601017"/>
    <w:rsid w:val="0060184E"/>
    <w:rsid w:val="00605122"/>
    <w:rsid w:val="00605F0E"/>
    <w:rsid w:val="006105BA"/>
    <w:rsid w:val="00613819"/>
    <w:rsid w:val="006151E6"/>
    <w:rsid w:val="006216A4"/>
    <w:rsid w:val="00633A5A"/>
    <w:rsid w:val="0064026C"/>
    <w:rsid w:val="00640D06"/>
    <w:rsid w:val="00641D76"/>
    <w:rsid w:val="00655798"/>
    <w:rsid w:val="00660EFD"/>
    <w:rsid w:val="00671322"/>
    <w:rsid w:val="00677FA1"/>
    <w:rsid w:val="00682A56"/>
    <w:rsid w:val="00682A89"/>
    <w:rsid w:val="006845A3"/>
    <w:rsid w:val="0069425E"/>
    <w:rsid w:val="006973B6"/>
    <w:rsid w:val="006A26F1"/>
    <w:rsid w:val="006A4B2C"/>
    <w:rsid w:val="006A64B4"/>
    <w:rsid w:val="006C1AE0"/>
    <w:rsid w:val="006C2575"/>
    <w:rsid w:val="006C433B"/>
    <w:rsid w:val="006D0A8C"/>
    <w:rsid w:val="006D3CD5"/>
    <w:rsid w:val="006D4003"/>
    <w:rsid w:val="006D4894"/>
    <w:rsid w:val="006D633C"/>
    <w:rsid w:val="006E0422"/>
    <w:rsid w:val="006E0E5E"/>
    <w:rsid w:val="006E2E44"/>
    <w:rsid w:val="006E6607"/>
    <w:rsid w:val="006F34B2"/>
    <w:rsid w:val="00700BBD"/>
    <w:rsid w:val="00703996"/>
    <w:rsid w:val="0071299B"/>
    <w:rsid w:val="00721572"/>
    <w:rsid w:val="0073031C"/>
    <w:rsid w:val="00734987"/>
    <w:rsid w:val="00737135"/>
    <w:rsid w:val="00740478"/>
    <w:rsid w:val="00740711"/>
    <w:rsid w:val="00746952"/>
    <w:rsid w:val="00750070"/>
    <w:rsid w:val="0075326F"/>
    <w:rsid w:val="00760DC9"/>
    <w:rsid w:val="00762545"/>
    <w:rsid w:val="00762975"/>
    <w:rsid w:val="00765AAB"/>
    <w:rsid w:val="00767322"/>
    <w:rsid w:val="00770980"/>
    <w:rsid w:val="00771E5F"/>
    <w:rsid w:val="007729EC"/>
    <w:rsid w:val="00775374"/>
    <w:rsid w:val="00784239"/>
    <w:rsid w:val="00786788"/>
    <w:rsid w:val="00791481"/>
    <w:rsid w:val="00792E8B"/>
    <w:rsid w:val="00795663"/>
    <w:rsid w:val="00796B96"/>
    <w:rsid w:val="007A3C5C"/>
    <w:rsid w:val="007A452E"/>
    <w:rsid w:val="007A679D"/>
    <w:rsid w:val="007B3272"/>
    <w:rsid w:val="007B62D5"/>
    <w:rsid w:val="007B66B5"/>
    <w:rsid w:val="007C3FA8"/>
    <w:rsid w:val="007C581B"/>
    <w:rsid w:val="007C770D"/>
    <w:rsid w:val="007C79A0"/>
    <w:rsid w:val="007D0F30"/>
    <w:rsid w:val="007D4623"/>
    <w:rsid w:val="007D4B1B"/>
    <w:rsid w:val="007D68C7"/>
    <w:rsid w:val="007D7172"/>
    <w:rsid w:val="007D796F"/>
    <w:rsid w:val="007D7998"/>
    <w:rsid w:val="007E233B"/>
    <w:rsid w:val="007F3DB6"/>
    <w:rsid w:val="007F4647"/>
    <w:rsid w:val="007F483A"/>
    <w:rsid w:val="007F642C"/>
    <w:rsid w:val="00800335"/>
    <w:rsid w:val="00802A1E"/>
    <w:rsid w:val="00802CAB"/>
    <w:rsid w:val="00805FCE"/>
    <w:rsid w:val="00810C69"/>
    <w:rsid w:val="00813069"/>
    <w:rsid w:val="00817089"/>
    <w:rsid w:val="00822593"/>
    <w:rsid w:val="00822B83"/>
    <w:rsid w:val="00826957"/>
    <w:rsid w:val="008327CE"/>
    <w:rsid w:val="00833D6A"/>
    <w:rsid w:val="008370ED"/>
    <w:rsid w:val="00840622"/>
    <w:rsid w:val="00845E6A"/>
    <w:rsid w:val="0085535A"/>
    <w:rsid w:val="0086119B"/>
    <w:rsid w:val="00871361"/>
    <w:rsid w:val="00871379"/>
    <w:rsid w:val="008726A6"/>
    <w:rsid w:val="00874664"/>
    <w:rsid w:val="00880FED"/>
    <w:rsid w:val="0088175C"/>
    <w:rsid w:val="00884C90"/>
    <w:rsid w:val="008900D2"/>
    <w:rsid w:val="008906F9"/>
    <w:rsid w:val="00891045"/>
    <w:rsid w:val="00892731"/>
    <w:rsid w:val="00893B3C"/>
    <w:rsid w:val="00894817"/>
    <w:rsid w:val="008A3C59"/>
    <w:rsid w:val="008A6A86"/>
    <w:rsid w:val="008B1DA9"/>
    <w:rsid w:val="008B2BF8"/>
    <w:rsid w:val="008B306E"/>
    <w:rsid w:val="008B40AF"/>
    <w:rsid w:val="008B4EDB"/>
    <w:rsid w:val="008B5397"/>
    <w:rsid w:val="008B5B63"/>
    <w:rsid w:val="008B6947"/>
    <w:rsid w:val="008C16BB"/>
    <w:rsid w:val="008C636C"/>
    <w:rsid w:val="008D1750"/>
    <w:rsid w:val="008E65F8"/>
    <w:rsid w:val="008E7526"/>
    <w:rsid w:val="008E7FB7"/>
    <w:rsid w:val="008F2D83"/>
    <w:rsid w:val="008F3AB5"/>
    <w:rsid w:val="00903998"/>
    <w:rsid w:val="009059F3"/>
    <w:rsid w:val="009063BC"/>
    <w:rsid w:val="00912273"/>
    <w:rsid w:val="00917BB1"/>
    <w:rsid w:val="00920012"/>
    <w:rsid w:val="00920A75"/>
    <w:rsid w:val="0092447A"/>
    <w:rsid w:val="00924A45"/>
    <w:rsid w:val="00924E82"/>
    <w:rsid w:val="0092589D"/>
    <w:rsid w:val="00926CD5"/>
    <w:rsid w:val="00930D72"/>
    <w:rsid w:val="0094180C"/>
    <w:rsid w:val="00942E0E"/>
    <w:rsid w:val="00943945"/>
    <w:rsid w:val="009445C0"/>
    <w:rsid w:val="009464FA"/>
    <w:rsid w:val="009477B2"/>
    <w:rsid w:val="00947D1D"/>
    <w:rsid w:val="00952E63"/>
    <w:rsid w:val="009628F0"/>
    <w:rsid w:val="00964C72"/>
    <w:rsid w:val="00967B9A"/>
    <w:rsid w:val="009718A1"/>
    <w:rsid w:val="009754FC"/>
    <w:rsid w:val="00975BC4"/>
    <w:rsid w:val="00990F48"/>
    <w:rsid w:val="009968D4"/>
    <w:rsid w:val="00997D6D"/>
    <w:rsid w:val="009A11E1"/>
    <w:rsid w:val="009A4C35"/>
    <w:rsid w:val="009A65B9"/>
    <w:rsid w:val="009B0260"/>
    <w:rsid w:val="009C037B"/>
    <w:rsid w:val="009C0FF5"/>
    <w:rsid w:val="009D4F17"/>
    <w:rsid w:val="009E4221"/>
    <w:rsid w:val="009E57C8"/>
    <w:rsid w:val="009E7E95"/>
    <w:rsid w:val="009F1B33"/>
    <w:rsid w:val="009F58FD"/>
    <w:rsid w:val="009F599D"/>
    <w:rsid w:val="009F5FDE"/>
    <w:rsid w:val="009F6338"/>
    <w:rsid w:val="009F7231"/>
    <w:rsid w:val="00A03122"/>
    <w:rsid w:val="00A104E5"/>
    <w:rsid w:val="00A2694F"/>
    <w:rsid w:val="00A31ADA"/>
    <w:rsid w:val="00A36BCE"/>
    <w:rsid w:val="00A41C53"/>
    <w:rsid w:val="00A44DF5"/>
    <w:rsid w:val="00A55BEB"/>
    <w:rsid w:val="00A5605C"/>
    <w:rsid w:val="00A60829"/>
    <w:rsid w:val="00A61F89"/>
    <w:rsid w:val="00A62264"/>
    <w:rsid w:val="00A65054"/>
    <w:rsid w:val="00A6659E"/>
    <w:rsid w:val="00A67540"/>
    <w:rsid w:val="00A7428E"/>
    <w:rsid w:val="00A765FA"/>
    <w:rsid w:val="00A81F17"/>
    <w:rsid w:val="00A823AA"/>
    <w:rsid w:val="00A850C5"/>
    <w:rsid w:val="00A87B05"/>
    <w:rsid w:val="00A92C35"/>
    <w:rsid w:val="00AA169B"/>
    <w:rsid w:val="00AA1709"/>
    <w:rsid w:val="00AA5F57"/>
    <w:rsid w:val="00AA6741"/>
    <w:rsid w:val="00AB377F"/>
    <w:rsid w:val="00AB59F7"/>
    <w:rsid w:val="00AC63A4"/>
    <w:rsid w:val="00AC7D45"/>
    <w:rsid w:val="00AD54C1"/>
    <w:rsid w:val="00AE46DB"/>
    <w:rsid w:val="00AE6DDB"/>
    <w:rsid w:val="00AF165D"/>
    <w:rsid w:val="00B0161C"/>
    <w:rsid w:val="00B11CA3"/>
    <w:rsid w:val="00B23C8D"/>
    <w:rsid w:val="00B252D3"/>
    <w:rsid w:val="00B30B91"/>
    <w:rsid w:val="00B348C1"/>
    <w:rsid w:val="00B4102B"/>
    <w:rsid w:val="00B43CC7"/>
    <w:rsid w:val="00B4462D"/>
    <w:rsid w:val="00B446B5"/>
    <w:rsid w:val="00B5265A"/>
    <w:rsid w:val="00B54ED3"/>
    <w:rsid w:val="00B5591C"/>
    <w:rsid w:val="00B577E0"/>
    <w:rsid w:val="00B676A8"/>
    <w:rsid w:val="00B70491"/>
    <w:rsid w:val="00B736C8"/>
    <w:rsid w:val="00B767B3"/>
    <w:rsid w:val="00B770B7"/>
    <w:rsid w:val="00B77C8C"/>
    <w:rsid w:val="00B81AB1"/>
    <w:rsid w:val="00B861A9"/>
    <w:rsid w:val="00B8661A"/>
    <w:rsid w:val="00B878CB"/>
    <w:rsid w:val="00B94724"/>
    <w:rsid w:val="00B971EB"/>
    <w:rsid w:val="00B976ED"/>
    <w:rsid w:val="00BA12B3"/>
    <w:rsid w:val="00BB3144"/>
    <w:rsid w:val="00BB335C"/>
    <w:rsid w:val="00BB37A4"/>
    <w:rsid w:val="00BB571B"/>
    <w:rsid w:val="00BC150B"/>
    <w:rsid w:val="00BC1769"/>
    <w:rsid w:val="00BC2676"/>
    <w:rsid w:val="00BE10C3"/>
    <w:rsid w:val="00BE38EB"/>
    <w:rsid w:val="00BE6F50"/>
    <w:rsid w:val="00BF25C7"/>
    <w:rsid w:val="00BF670E"/>
    <w:rsid w:val="00BF7317"/>
    <w:rsid w:val="00C003E5"/>
    <w:rsid w:val="00C01933"/>
    <w:rsid w:val="00C02FB9"/>
    <w:rsid w:val="00C047BB"/>
    <w:rsid w:val="00C10751"/>
    <w:rsid w:val="00C12645"/>
    <w:rsid w:val="00C1343A"/>
    <w:rsid w:val="00C13925"/>
    <w:rsid w:val="00C13D80"/>
    <w:rsid w:val="00C153D0"/>
    <w:rsid w:val="00C159B0"/>
    <w:rsid w:val="00C17968"/>
    <w:rsid w:val="00C17B28"/>
    <w:rsid w:val="00C17F01"/>
    <w:rsid w:val="00C25CCB"/>
    <w:rsid w:val="00C26433"/>
    <w:rsid w:val="00C34A33"/>
    <w:rsid w:val="00C42AD9"/>
    <w:rsid w:val="00C54991"/>
    <w:rsid w:val="00C629D1"/>
    <w:rsid w:val="00C77519"/>
    <w:rsid w:val="00C779FF"/>
    <w:rsid w:val="00C80573"/>
    <w:rsid w:val="00C91BFF"/>
    <w:rsid w:val="00C91C67"/>
    <w:rsid w:val="00C96CA3"/>
    <w:rsid w:val="00C97095"/>
    <w:rsid w:val="00CA0CFE"/>
    <w:rsid w:val="00CA3505"/>
    <w:rsid w:val="00CB42EC"/>
    <w:rsid w:val="00CB4E06"/>
    <w:rsid w:val="00CB7445"/>
    <w:rsid w:val="00CC3E61"/>
    <w:rsid w:val="00CC3FC0"/>
    <w:rsid w:val="00CD12CE"/>
    <w:rsid w:val="00CD4FDB"/>
    <w:rsid w:val="00CE0A5A"/>
    <w:rsid w:val="00CE2667"/>
    <w:rsid w:val="00CE29A4"/>
    <w:rsid w:val="00CE550B"/>
    <w:rsid w:val="00CE5A82"/>
    <w:rsid w:val="00CF29C0"/>
    <w:rsid w:val="00CF5F6C"/>
    <w:rsid w:val="00D00636"/>
    <w:rsid w:val="00D025A9"/>
    <w:rsid w:val="00D0415B"/>
    <w:rsid w:val="00D10B0A"/>
    <w:rsid w:val="00D2236C"/>
    <w:rsid w:val="00D269B7"/>
    <w:rsid w:val="00D34BE8"/>
    <w:rsid w:val="00D50331"/>
    <w:rsid w:val="00D50B15"/>
    <w:rsid w:val="00D52797"/>
    <w:rsid w:val="00D52BC1"/>
    <w:rsid w:val="00D6384B"/>
    <w:rsid w:val="00D72A2E"/>
    <w:rsid w:val="00D74321"/>
    <w:rsid w:val="00D74785"/>
    <w:rsid w:val="00D8056E"/>
    <w:rsid w:val="00D84B22"/>
    <w:rsid w:val="00D85679"/>
    <w:rsid w:val="00D92C6C"/>
    <w:rsid w:val="00D96E05"/>
    <w:rsid w:val="00DA1E69"/>
    <w:rsid w:val="00DA2175"/>
    <w:rsid w:val="00DA71B1"/>
    <w:rsid w:val="00DB62B7"/>
    <w:rsid w:val="00DC0293"/>
    <w:rsid w:val="00DC4F47"/>
    <w:rsid w:val="00DC6345"/>
    <w:rsid w:val="00DD28AE"/>
    <w:rsid w:val="00DD3C08"/>
    <w:rsid w:val="00DD3C8D"/>
    <w:rsid w:val="00DD5CB9"/>
    <w:rsid w:val="00DE085C"/>
    <w:rsid w:val="00DE13AB"/>
    <w:rsid w:val="00DE5441"/>
    <w:rsid w:val="00DE6BAF"/>
    <w:rsid w:val="00DF5295"/>
    <w:rsid w:val="00E0089E"/>
    <w:rsid w:val="00E02069"/>
    <w:rsid w:val="00E03E75"/>
    <w:rsid w:val="00E10D46"/>
    <w:rsid w:val="00E140B0"/>
    <w:rsid w:val="00E20C48"/>
    <w:rsid w:val="00E2137F"/>
    <w:rsid w:val="00E36602"/>
    <w:rsid w:val="00E37AD5"/>
    <w:rsid w:val="00E406BF"/>
    <w:rsid w:val="00E4094C"/>
    <w:rsid w:val="00E41D13"/>
    <w:rsid w:val="00E421CB"/>
    <w:rsid w:val="00E4352D"/>
    <w:rsid w:val="00E4384C"/>
    <w:rsid w:val="00E45BB2"/>
    <w:rsid w:val="00E47891"/>
    <w:rsid w:val="00E50786"/>
    <w:rsid w:val="00E54B83"/>
    <w:rsid w:val="00E5525C"/>
    <w:rsid w:val="00E602CC"/>
    <w:rsid w:val="00E67800"/>
    <w:rsid w:val="00E75F7D"/>
    <w:rsid w:val="00E80B05"/>
    <w:rsid w:val="00E8246C"/>
    <w:rsid w:val="00E844AA"/>
    <w:rsid w:val="00E86B8D"/>
    <w:rsid w:val="00E944E1"/>
    <w:rsid w:val="00E96421"/>
    <w:rsid w:val="00EA1460"/>
    <w:rsid w:val="00EB104E"/>
    <w:rsid w:val="00EB2845"/>
    <w:rsid w:val="00EB2C31"/>
    <w:rsid w:val="00EB3D56"/>
    <w:rsid w:val="00EC0BBD"/>
    <w:rsid w:val="00EC40A5"/>
    <w:rsid w:val="00ED127D"/>
    <w:rsid w:val="00ED2A96"/>
    <w:rsid w:val="00ED371B"/>
    <w:rsid w:val="00ED38A6"/>
    <w:rsid w:val="00ED447B"/>
    <w:rsid w:val="00ED7D1E"/>
    <w:rsid w:val="00EE1313"/>
    <w:rsid w:val="00EE2226"/>
    <w:rsid w:val="00EE2883"/>
    <w:rsid w:val="00EE3C03"/>
    <w:rsid w:val="00EF1784"/>
    <w:rsid w:val="00EF34EC"/>
    <w:rsid w:val="00EF6130"/>
    <w:rsid w:val="00EF6B73"/>
    <w:rsid w:val="00F04EC8"/>
    <w:rsid w:val="00F04FBD"/>
    <w:rsid w:val="00F0589A"/>
    <w:rsid w:val="00F12B5C"/>
    <w:rsid w:val="00F203F8"/>
    <w:rsid w:val="00F25129"/>
    <w:rsid w:val="00F3251D"/>
    <w:rsid w:val="00F32F78"/>
    <w:rsid w:val="00F334CD"/>
    <w:rsid w:val="00F34021"/>
    <w:rsid w:val="00F41B86"/>
    <w:rsid w:val="00F41BC0"/>
    <w:rsid w:val="00F4432A"/>
    <w:rsid w:val="00F44518"/>
    <w:rsid w:val="00F4563F"/>
    <w:rsid w:val="00F50C31"/>
    <w:rsid w:val="00F52D69"/>
    <w:rsid w:val="00F6298F"/>
    <w:rsid w:val="00F6426B"/>
    <w:rsid w:val="00F76359"/>
    <w:rsid w:val="00F76716"/>
    <w:rsid w:val="00F8297C"/>
    <w:rsid w:val="00F87F9A"/>
    <w:rsid w:val="00F90905"/>
    <w:rsid w:val="00F952D5"/>
    <w:rsid w:val="00F976A2"/>
    <w:rsid w:val="00FA4A7C"/>
    <w:rsid w:val="00FA6185"/>
    <w:rsid w:val="00FA6954"/>
    <w:rsid w:val="00FB2C04"/>
    <w:rsid w:val="00FB4CB5"/>
    <w:rsid w:val="00FB56A1"/>
    <w:rsid w:val="00FB71C4"/>
    <w:rsid w:val="00FB7210"/>
    <w:rsid w:val="00FB74E7"/>
    <w:rsid w:val="00FC5582"/>
    <w:rsid w:val="00FD12AC"/>
    <w:rsid w:val="00FD63CD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E6B40-DD95-4769-BA8C-41F90C0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4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4321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D74321"/>
    <w:rPr>
      <w:rFonts w:eastAsia="文鼎大标宋"/>
      <w:b/>
      <w:sz w:val="72"/>
      <w:szCs w:val="20"/>
    </w:rPr>
  </w:style>
  <w:style w:type="character" w:customStyle="1" w:styleId="Char0">
    <w:name w:val="正文文本 Char"/>
    <w:basedOn w:val="a0"/>
    <w:link w:val="a4"/>
    <w:rsid w:val="00D74321"/>
    <w:rPr>
      <w:rFonts w:ascii="Times New Roman" w:eastAsia="文鼎大标宋" w:hAnsi="Times New Roman" w:cs="Times New Roman"/>
      <w:b/>
      <w:sz w:val="72"/>
      <w:szCs w:val="20"/>
    </w:rPr>
  </w:style>
  <w:style w:type="paragraph" w:customStyle="1" w:styleId="1">
    <w:name w:val="列出段落1"/>
    <w:basedOn w:val="a"/>
    <w:rsid w:val="00D74321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rsid w:val="0012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25D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25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25DB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E57C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6215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348C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48C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48C1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48C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48C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194</Words>
  <Characters>1111</Characters>
  <Application>Microsoft Office Word</Application>
  <DocSecurity>0</DocSecurity>
  <Lines>9</Lines>
  <Paragraphs>2</Paragraphs>
  <ScaleCrop>false</ScaleCrop>
  <Company>微软中国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曾双宝</cp:lastModifiedBy>
  <cp:revision>16</cp:revision>
  <cp:lastPrinted>2019-06-26T03:15:00Z</cp:lastPrinted>
  <dcterms:created xsi:type="dcterms:W3CDTF">2017-07-31T01:30:00Z</dcterms:created>
  <dcterms:modified xsi:type="dcterms:W3CDTF">2019-06-26T03:42:00Z</dcterms:modified>
</cp:coreProperties>
</file>